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891"/>
        <w:tblW w:w="129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"/>
        <w:gridCol w:w="2943"/>
        <w:gridCol w:w="3349"/>
        <w:gridCol w:w="5617"/>
      </w:tblGrid>
      <w:tr w:rsidR="002D605F" w:rsidRPr="0050717B" w14:paraId="09E8AD11" w14:textId="77777777" w:rsidTr="0095309C">
        <w:trPr>
          <w:trHeight w:val="562"/>
        </w:trPr>
        <w:tc>
          <w:tcPr>
            <w:tcW w:w="1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FB7669F" w14:textId="4B2C83B0" w:rsidR="002D605F" w:rsidRPr="0050717B" w:rsidRDefault="002D605F" w:rsidP="002D605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50717B"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  <w:t>FORMATIONS POUR LES PROCHES AIDANTS</w:t>
            </w:r>
            <w:r w:rsidR="006F20B1"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  <w:t xml:space="preserve"> EN </w:t>
            </w:r>
            <w:r w:rsidRPr="0050717B"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  <w:t xml:space="preserve">REGION OCCITANIE </w:t>
            </w:r>
            <w:r w:rsidR="003E0C5E"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  <w:t>–</w:t>
            </w:r>
            <w:r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  <w:t xml:space="preserve"> </w:t>
            </w:r>
            <w:r w:rsidR="00E073C5"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  <w:t>1</w:t>
            </w:r>
            <w:r w:rsidR="00E073C5" w:rsidRPr="00E073C5"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vertAlign w:val="superscript"/>
                <w:lang w:eastAsia="fr-FR"/>
              </w:rPr>
              <w:t>er</w:t>
            </w:r>
            <w:r w:rsidR="00E073C5"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  <w:t xml:space="preserve"> semestre </w:t>
            </w:r>
            <w:r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  <w:t>202</w:t>
            </w:r>
            <w:r w:rsidR="003E0C5E"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  <w:t>3</w:t>
            </w:r>
          </w:p>
        </w:tc>
      </w:tr>
      <w:tr w:rsidR="002D605F" w:rsidRPr="0050717B" w14:paraId="32C406BA" w14:textId="77777777" w:rsidTr="00543162">
        <w:trPr>
          <w:trHeight w:val="34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442DB5" w14:textId="77777777" w:rsidR="002D605F" w:rsidRPr="0050717B" w:rsidRDefault="002D605F" w:rsidP="002D6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>DPT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A4C00" w14:textId="77777777" w:rsidR="002D605F" w:rsidRPr="0050717B" w:rsidRDefault="002D605F" w:rsidP="002D6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>LIEU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26E46" w14:textId="77777777" w:rsidR="002D605F" w:rsidRPr="0050717B" w:rsidRDefault="002D605F" w:rsidP="002D6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>DATES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52D37D8" w14:textId="77777777" w:rsidR="002D605F" w:rsidRPr="0050717B" w:rsidRDefault="002D605F" w:rsidP="002D6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CONTACT </w:t>
            </w:r>
          </w:p>
        </w:tc>
      </w:tr>
      <w:tr w:rsidR="002D605F" w:rsidRPr="0050717B" w14:paraId="110B0BF6" w14:textId="77777777" w:rsidTr="005A0EE0">
        <w:trPr>
          <w:trHeight w:val="373"/>
        </w:trPr>
        <w:tc>
          <w:tcPr>
            <w:tcW w:w="129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2542DC52" w14:textId="77777777" w:rsidR="002D605F" w:rsidRDefault="002D605F" w:rsidP="002D6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>JOURNEE D’INFORMATION SUR LES TROUBLES PSYCHIQUES</w:t>
            </w:r>
          </w:p>
        </w:tc>
      </w:tr>
      <w:tr w:rsidR="00094EDC" w:rsidRPr="0050717B" w14:paraId="5D88313A" w14:textId="77777777" w:rsidTr="00543162">
        <w:trPr>
          <w:trHeight w:val="35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66B09D" w14:textId="2C506A8D" w:rsidR="00094EDC" w:rsidRPr="00096044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457D" w14:textId="7B0F2D43" w:rsidR="00094EDC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MONTPELLIER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86B4" w14:textId="648BE2FE" w:rsidR="00094EDC" w:rsidRPr="00096044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11 février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8D5D" w14:textId="3557AF3A" w:rsidR="00094EDC" w:rsidRPr="00096044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Unafam 34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-</w:t>
            </w: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 04 67 58 49 29</w:t>
            </w:r>
          </w:p>
        </w:tc>
      </w:tr>
      <w:tr w:rsidR="003E3EA3" w:rsidRPr="0050717B" w14:paraId="0C699EEC" w14:textId="77777777" w:rsidTr="00543162">
        <w:trPr>
          <w:trHeight w:val="35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F67BFF" w14:textId="2F9EB321" w:rsidR="003E3EA3" w:rsidRDefault="00E7792E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81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BBBB" w14:textId="0C2EF7D6" w:rsidR="003E3EA3" w:rsidRDefault="003E3EA3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C375" w14:textId="5E111D9C" w:rsidR="003E3EA3" w:rsidRDefault="003E3EA3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11 mars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4722" w14:textId="00F794D6" w:rsidR="003E3EA3" w:rsidRPr="0050717B" w:rsidRDefault="003E3EA3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Unafam 81 – 06 70 42 50 11 </w:t>
            </w:r>
            <w:r>
              <w:t xml:space="preserve"> </w:t>
            </w:r>
          </w:p>
        </w:tc>
      </w:tr>
      <w:tr w:rsidR="00094EDC" w:rsidRPr="0050717B" w14:paraId="060FBF3D" w14:textId="77777777" w:rsidTr="00543162">
        <w:trPr>
          <w:trHeight w:val="35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E01ABF" w14:textId="6C211D18" w:rsidR="00094EDC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C60F" w14:textId="4D660260" w:rsidR="00094EDC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TOULOUSE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21E2" w14:textId="5D760300" w:rsidR="00094EDC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17 mars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E5A6" w14:textId="135E06F2" w:rsidR="00094EDC" w:rsidRPr="0050717B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Unafam 31 – 05 61 48 11 56</w:t>
            </w:r>
          </w:p>
        </w:tc>
      </w:tr>
      <w:tr w:rsidR="00094EDC" w:rsidRPr="0050717B" w14:paraId="652B0B61" w14:textId="77777777" w:rsidTr="005A0EE0">
        <w:trPr>
          <w:trHeight w:val="373"/>
        </w:trPr>
        <w:tc>
          <w:tcPr>
            <w:tcW w:w="129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2E469767" w14:textId="77777777" w:rsidR="00094EDC" w:rsidRPr="0050717B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>TROUBLES DU COMPORTEMENT DE L’ENFANT ET ADOLESCENT</w:t>
            </w:r>
          </w:p>
        </w:tc>
      </w:tr>
      <w:tr w:rsidR="00D67EDC" w:rsidRPr="0050717B" w14:paraId="702C765D" w14:textId="77777777" w:rsidTr="00543162">
        <w:trPr>
          <w:trHeight w:val="336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39FDE77" w14:textId="4C9B9AE8" w:rsidR="00D67EDC" w:rsidRDefault="00D67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221F" w14:textId="5F29A4E1" w:rsidR="00D67EDC" w:rsidRDefault="00D67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RODEZ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D425" w14:textId="6D1EFDC0" w:rsidR="00D67EDC" w:rsidRDefault="00B46BED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13 </w:t>
            </w:r>
            <w:r w:rsidR="009317C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mai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78AE" w14:textId="46A20E44" w:rsidR="00D67EDC" w:rsidRPr="0050717B" w:rsidRDefault="00D67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Unafam 12 - 07 77 38 96 00</w:t>
            </w:r>
          </w:p>
        </w:tc>
      </w:tr>
      <w:tr w:rsidR="00094EDC" w:rsidRPr="0050717B" w14:paraId="372A392B" w14:textId="77777777" w:rsidTr="00543162">
        <w:trPr>
          <w:trHeight w:val="336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F607496" w14:textId="77777777" w:rsidR="00094EDC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6AFE" w14:textId="1F8BF2AC" w:rsidR="00094EDC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TOULOUSE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7D92" w14:textId="1F6F08F9" w:rsidR="00094EDC" w:rsidRDefault="00D0477E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17 juin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2813" w14:textId="167FC1C2" w:rsidR="00094EDC" w:rsidRPr="0050717B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Unafam 31 – 05 61 48 11 56</w:t>
            </w:r>
          </w:p>
        </w:tc>
      </w:tr>
      <w:tr w:rsidR="00094EDC" w:rsidRPr="0050717B" w14:paraId="69CB4563" w14:textId="77777777" w:rsidTr="005A0EE0">
        <w:trPr>
          <w:trHeight w:val="348"/>
        </w:trPr>
        <w:tc>
          <w:tcPr>
            <w:tcW w:w="129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32B5214D" w14:textId="77777777" w:rsidR="00094EDC" w:rsidRPr="0050717B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>MIEUX COMMUNIQUER AVEC SON PROCHE BI-POLAIRE</w:t>
            </w:r>
          </w:p>
        </w:tc>
      </w:tr>
      <w:tr w:rsidR="00094EDC" w:rsidRPr="0050717B" w14:paraId="44E9ADCF" w14:textId="77777777" w:rsidTr="00D67EDC">
        <w:trPr>
          <w:trHeight w:val="37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631CC92" w14:textId="77777777" w:rsidR="00094EDC" w:rsidRPr="0050717B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BC34" w14:textId="5A284F72" w:rsidR="00094EDC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TOULOUSE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F574" w14:textId="22895E89" w:rsidR="00094EDC" w:rsidRDefault="00D0477E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10 et 11 </w:t>
            </w:r>
            <w:r w:rsidR="0050236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février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1F75" w14:textId="2975EB8F" w:rsidR="00094EDC" w:rsidRPr="0050717B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Unafam 31 – 05 61 48 11 56</w:t>
            </w:r>
          </w:p>
        </w:tc>
      </w:tr>
      <w:tr w:rsidR="00094EDC" w:rsidRPr="0050717B" w14:paraId="6E0A2FE6" w14:textId="77777777" w:rsidTr="00543162">
        <w:trPr>
          <w:trHeight w:val="41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3BDC407" w14:textId="51FB6274" w:rsidR="00094EDC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149D" w14:textId="33FCEC4F" w:rsidR="00094EDC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MONTPELLIER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9D3C" w14:textId="7C946593" w:rsidR="00094EDC" w:rsidRDefault="009317CE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3 et 04 juin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C43C" w14:textId="3C8F215E" w:rsidR="00094EDC" w:rsidRPr="0050717B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Unafam 34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-</w:t>
            </w: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 04 67 58 49 29</w:t>
            </w:r>
          </w:p>
        </w:tc>
      </w:tr>
      <w:tr w:rsidR="00094EDC" w:rsidRPr="0050717B" w14:paraId="010C3A17" w14:textId="77777777" w:rsidTr="005A0EE0">
        <w:trPr>
          <w:trHeight w:val="410"/>
        </w:trPr>
        <w:tc>
          <w:tcPr>
            <w:tcW w:w="129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17DC7F4C" w14:textId="77777777" w:rsidR="00094EDC" w:rsidRPr="0050717B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 xml:space="preserve">MIEUX </w:t>
            </w:r>
            <w:r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>ACCOMPAGNER UN PROCHE SOUFFRANT DE SCHIZOPHRENIE</w:t>
            </w:r>
          </w:p>
        </w:tc>
      </w:tr>
      <w:tr w:rsidR="00094EDC" w:rsidRPr="0050717B" w14:paraId="1C3E8C7B" w14:textId="77777777" w:rsidTr="00543162">
        <w:trPr>
          <w:trHeight w:val="33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A192F79" w14:textId="5423844E" w:rsidR="00094EDC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1158" w14:textId="71979720" w:rsidR="00094EDC" w:rsidRPr="0050717B" w:rsidRDefault="00094EDC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MONTPELLIER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3562" w14:textId="268A6D78" w:rsidR="00094EDC" w:rsidRPr="00D015D2" w:rsidRDefault="009317CE" w:rsidP="00094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22</w:t>
            </w:r>
            <w:r w:rsidR="00094ED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 avril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D754" w14:textId="541894DF" w:rsidR="00094EDC" w:rsidRPr="0050717B" w:rsidRDefault="00094EDC" w:rsidP="00094EDC">
            <w:pPr>
              <w:spacing w:before="120"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Unafam 34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-</w:t>
            </w: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 04 67 58 49 29</w:t>
            </w:r>
          </w:p>
        </w:tc>
      </w:tr>
      <w:tr w:rsidR="00166B36" w:rsidRPr="0050717B" w14:paraId="744D193F" w14:textId="77777777" w:rsidTr="00543162">
        <w:trPr>
          <w:trHeight w:val="33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186ED4F" w14:textId="33DD20E6" w:rsidR="00166B36" w:rsidRPr="0050717B" w:rsidRDefault="00166B36" w:rsidP="00166B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2DF" w14:textId="4543D957" w:rsidR="00166B36" w:rsidRPr="0050717B" w:rsidRDefault="00166B36" w:rsidP="00166B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ALES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B051" w14:textId="56F5CAE0" w:rsidR="00166B36" w:rsidRPr="00D015D2" w:rsidRDefault="00166B36" w:rsidP="00166B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13 mai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DBF5" w14:textId="2E74DF46" w:rsidR="00166B36" w:rsidRPr="0050717B" w:rsidRDefault="00166B36" w:rsidP="00166B36">
            <w:pPr>
              <w:spacing w:before="120"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3E0C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Unafam 30 - 06 98 17 53 44</w:t>
            </w:r>
          </w:p>
        </w:tc>
      </w:tr>
    </w:tbl>
    <w:p w14:paraId="5773023F" w14:textId="77777777" w:rsidR="00665508" w:rsidRDefault="00665508" w:rsidP="00105283">
      <w:pPr>
        <w:spacing w:before="240"/>
        <w:jc w:val="center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5542B45B" w14:textId="77777777" w:rsidR="00665508" w:rsidRDefault="00665508" w:rsidP="00105283">
      <w:pPr>
        <w:spacing w:before="240"/>
        <w:jc w:val="center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60AD0FE1" w14:textId="77777777" w:rsidR="00665508" w:rsidRDefault="00665508" w:rsidP="00105283">
      <w:pPr>
        <w:spacing w:before="240"/>
        <w:jc w:val="center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412B7793" w14:textId="77777777" w:rsidR="00665508" w:rsidRDefault="00665508" w:rsidP="00105283">
      <w:pPr>
        <w:spacing w:before="240"/>
        <w:jc w:val="center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3195EC01" w14:textId="77777777" w:rsidR="00665508" w:rsidRDefault="00665508" w:rsidP="00105283">
      <w:pPr>
        <w:spacing w:before="240"/>
        <w:jc w:val="center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337D97CD" w14:textId="2D5A3152" w:rsidR="006009C3" w:rsidRDefault="006009C3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7822DEF1" w14:textId="6CCFC0AE" w:rsidR="00636A19" w:rsidRDefault="00636A19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791FBA3C" w14:textId="513886B5" w:rsidR="00636A19" w:rsidRDefault="00636A19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0094B1CA" w14:textId="6375324D" w:rsidR="00636A19" w:rsidRDefault="00636A19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22179C5A" w14:textId="7ED5E89B" w:rsidR="00636A19" w:rsidRDefault="00636A19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6F498030" w14:textId="71C79145" w:rsidR="00636A19" w:rsidRDefault="00636A19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101CEA32" w14:textId="405149D2" w:rsidR="00636A19" w:rsidRDefault="00636A19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0989C5F9" w14:textId="057C9C48" w:rsidR="00636A19" w:rsidRDefault="00636A19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188419D3" w14:textId="1EDF78D0" w:rsidR="00636A19" w:rsidRDefault="00636A19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7E2A9023" w14:textId="41E880FB" w:rsidR="00636A19" w:rsidRDefault="00636A19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0FA8F72D" w14:textId="601F3297" w:rsidR="00636A19" w:rsidRDefault="00636A19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tbl>
      <w:tblPr>
        <w:tblpPr w:leftFromText="141" w:rightFromText="141" w:vertAnchor="page" w:horzAnchor="margin" w:tblpXSpec="center" w:tblpY="6771"/>
        <w:tblW w:w="12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"/>
        <w:gridCol w:w="2938"/>
        <w:gridCol w:w="3343"/>
        <w:gridCol w:w="5605"/>
      </w:tblGrid>
      <w:tr w:rsidR="0095309C" w:rsidRPr="0050717B" w14:paraId="51A5B507" w14:textId="77777777" w:rsidTr="0095309C">
        <w:trPr>
          <w:trHeight w:val="381"/>
        </w:trPr>
        <w:tc>
          <w:tcPr>
            <w:tcW w:w="129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4E669D19" w14:textId="77777777" w:rsidR="0095309C" w:rsidRPr="0050717B" w:rsidRDefault="0095309C" w:rsidP="0095309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 xml:space="preserve">                                                                                          </w:t>
            </w:r>
            <w:r w:rsidRPr="0050717B"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>ATELIER PROSPECT</w:t>
            </w:r>
          </w:p>
        </w:tc>
      </w:tr>
      <w:tr w:rsidR="0095309C" w:rsidRPr="0050717B" w14:paraId="2EE3B181" w14:textId="77777777" w:rsidTr="0095309C">
        <w:trPr>
          <w:trHeight w:val="377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D1EAB6D" w14:textId="77777777" w:rsidR="0095309C" w:rsidRPr="0050717B" w:rsidRDefault="0095309C" w:rsidP="009530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6549" w14:textId="77777777" w:rsidR="0095309C" w:rsidRPr="0050717B" w:rsidRDefault="0095309C" w:rsidP="009530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TOULOUSE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A8EB" w14:textId="77777777" w:rsidR="0095309C" w:rsidRDefault="0095309C" w:rsidP="009530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14,15 janvier et 11 février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FB8A" w14:textId="77777777" w:rsidR="0095309C" w:rsidRPr="0050717B" w:rsidRDefault="0095309C" w:rsidP="009530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Unafam 31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-</w:t>
            </w: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 05 61 48 11 56 </w:t>
            </w:r>
          </w:p>
        </w:tc>
      </w:tr>
      <w:tr w:rsidR="0095309C" w:rsidRPr="0050717B" w14:paraId="71A0215A" w14:textId="77777777" w:rsidTr="0095309C">
        <w:trPr>
          <w:trHeight w:val="377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01D6991" w14:textId="77777777" w:rsidR="0095309C" w:rsidRDefault="0095309C" w:rsidP="009530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D95C" w14:textId="77777777" w:rsidR="0095309C" w:rsidRDefault="0095309C" w:rsidP="009530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ALES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77AA" w14:textId="77777777" w:rsidR="0095309C" w:rsidRDefault="0095309C" w:rsidP="009530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3,4 février et 11 mars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750C" w14:textId="77777777" w:rsidR="0095309C" w:rsidRPr="0050717B" w:rsidRDefault="0095309C" w:rsidP="009530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3E0C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Unafam 30 - 06 98 17 53 44</w:t>
            </w:r>
          </w:p>
        </w:tc>
      </w:tr>
      <w:tr w:rsidR="0095309C" w:rsidRPr="0050717B" w14:paraId="33F11042" w14:textId="77777777" w:rsidTr="0095309C">
        <w:trPr>
          <w:trHeight w:val="377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72C6B4A" w14:textId="77777777" w:rsidR="0095309C" w:rsidRDefault="0095309C" w:rsidP="009530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B771" w14:textId="77777777" w:rsidR="0095309C" w:rsidRDefault="0095309C" w:rsidP="009530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MONTPELLIER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67C7" w14:textId="77777777" w:rsidR="0095309C" w:rsidRDefault="0095309C" w:rsidP="009530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10,11 et 18 mars - </w:t>
            </w:r>
            <w:r w:rsidRPr="0095309C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fr-FR"/>
              </w:rPr>
              <w:t>annulé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35B5" w14:textId="77777777" w:rsidR="0095309C" w:rsidRPr="0050717B" w:rsidRDefault="0095309C" w:rsidP="009530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Unafam 34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-</w:t>
            </w: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 04 67 58 49 29</w:t>
            </w:r>
          </w:p>
        </w:tc>
      </w:tr>
      <w:tr w:rsidR="0095309C" w:rsidRPr="0050717B" w14:paraId="3C5529BC" w14:textId="77777777" w:rsidTr="0095309C">
        <w:trPr>
          <w:trHeight w:val="397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20993F6" w14:textId="77777777" w:rsidR="0095309C" w:rsidRDefault="0095309C" w:rsidP="009530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11FF" w14:textId="77777777" w:rsidR="0095309C" w:rsidRDefault="0095309C" w:rsidP="009530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CAHORS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1E01" w14:textId="77777777" w:rsidR="0095309C" w:rsidRDefault="0095309C" w:rsidP="009530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6,7 mai et 03 juin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F94F" w14:textId="77777777" w:rsidR="0095309C" w:rsidRPr="0050717B" w:rsidRDefault="0095309C" w:rsidP="009530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Unafam 46 - 06 28 19 50 47 </w:t>
            </w:r>
          </w:p>
        </w:tc>
      </w:tr>
      <w:tr w:rsidR="0095309C" w:rsidRPr="0050717B" w14:paraId="64C3121A" w14:textId="77777777" w:rsidTr="0095309C">
        <w:trPr>
          <w:trHeight w:val="419"/>
        </w:trPr>
        <w:tc>
          <w:tcPr>
            <w:tcW w:w="129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2A2EE990" w14:textId="77777777" w:rsidR="0095309C" w:rsidRPr="0050717B" w:rsidRDefault="0095309C" w:rsidP="0095309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 xml:space="preserve">                                                                                    </w:t>
            </w:r>
            <w:r w:rsidRPr="0050717B"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>ATELIER</w:t>
            </w:r>
            <w:r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 xml:space="preserve"> APRES</w:t>
            </w:r>
            <w:r w:rsidRPr="0050717B"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 xml:space="preserve"> PROSPECT</w:t>
            </w:r>
          </w:p>
        </w:tc>
      </w:tr>
      <w:tr w:rsidR="0095309C" w:rsidRPr="0050717B" w14:paraId="5DF56B29" w14:textId="77777777" w:rsidTr="0095309C">
        <w:trPr>
          <w:trHeight w:val="404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A9A52A7" w14:textId="77777777" w:rsidR="0095309C" w:rsidRPr="0050717B" w:rsidRDefault="0095309C" w:rsidP="009530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9706" w14:textId="77777777" w:rsidR="0095309C" w:rsidRPr="003E0C5E" w:rsidRDefault="0095309C" w:rsidP="009530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3E0C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ALES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B086" w14:textId="77777777" w:rsidR="0095309C" w:rsidRPr="003E0C5E" w:rsidRDefault="0095309C" w:rsidP="009530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3E0C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14 janvier 2023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DB86" w14:textId="77777777" w:rsidR="0095309C" w:rsidRPr="003E0C5E" w:rsidRDefault="0095309C" w:rsidP="0095309C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3E0C5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Unafam 30 - 06 98 17 53 44</w:t>
            </w:r>
          </w:p>
        </w:tc>
      </w:tr>
      <w:tr w:rsidR="0095309C" w:rsidRPr="0050717B" w14:paraId="6D56CD34" w14:textId="77777777" w:rsidTr="0095309C">
        <w:trPr>
          <w:trHeight w:val="40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B1CE8AD" w14:textId="77777777" w:rsidR="0095309C" w:rsidRDefault="0095309C" w:rsidP="009530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F417" w14:textId="77777777" w:rsidR="0095309C" w:rsidRDefault="0095309C" w:rsidP="009530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MONTPELLIER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D584" w14:textId="77777777" w:rsidR="0095309C" w:rsidRDefault="0095309C" w:rsidP="009530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Indéterminée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2DE1" w14:textId="77777777" w:rsidR="0095309C" w:rsidRPr="0050717B" w:rsidRDefault="0095309C" w:rsidP="0095309C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Unafam 34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-</w:t>
            </w: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 xml:space="preserve"> 04 67 58 49 29</w:t>
            </w:r>
          </w:p>
        </w:tc>
      </w:tr>
    </w:tbl>
    <w:p w14:paraId="27E4C25E" w14:textId="0E015F20" w:rsidR="00636A19" w:rsidRDefault="00636A19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65AB1355" w14:textId="6F11935F" w:rsidR="00636A19" w:rsidRDefault="00636A19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238DDAAB" w14:textId="77777777" w:rsidR="00636A19" w:rsidRDefault="00636A19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1807BD43" w14:textId="2CF2B298" w:rsidR="00E44D19" w:rsidRDefault="00E44D19" w:rsidP="00636A19">
      <w:pPr>
        <w:ind w:left="851"/>
        <w:rPr>
          <w:rFonts w:ascii="Arial Narrow" w:eastAsia="Times New Roman" w:hAnsi="Arial Narrow" w:cs="Calibri"/>
          <w:color w:val="000000"/>
          <w:sz w:val="20"/>
          <w:szCs w:val="20"/>
          <w:u w:val="single"/>
          <w:lang w:eastAsia="fr-FR"/>
        </w:rPr>
      </w:pPr>
    </w:p>
    <w:p w14:paraId="75BA3780" w14:textId="03F011E1" w:rsidR="00665508" w:rsidRDefault="00665508" w:rsidP="00636A19">
      <w:pPr>
        <w:ind w:left="851"/>
        <w:rPr>
          <w:rFonts w:ascii="Arial Narrow" w:eastAsia="Times New Roman" w:hAnsi="Arial Narrow" w:cs="Calibri"/>
          <w:color w:val="000000"/>
          <w:sz w:val="20"/>
          <w:szCs w:val="20"/>
          <w:u w:val="single"/>
          <w:lang w:eastAsia="fr-FR"/>
        </w:rPr>
      </w:pPr>
    </w:p>
    <w:p w14:paraId="2BEA9944" w14:textId="620685D7" w:rsidR="00665508" w:rsidRDefault="00665508" w:rsidP="00636A19">
      <w:pPr>
        <w:ind w:left="851"/>
        <w:rPr>
          <w:rFonts w:ascii="Arial Narrow" w:eastAsia="Times New Roman" w:hAnsi="Arial Narrow" w:cs="Calibri"/>
          <w:color w:val="000000"/>
          <w:sz w:val="20"/>
          <w:szCs w:val="20"/>
          <w:u w:val="single"/>
          <w:lang w:eastAsia="fr-FR"/>
        </w:rPr>
      </w:pPr>
    </w:p>
    <w:p w14:paraId="2F497587" w14:textId="77777777" w:rsidR="00665508" w:rsidRDefault="00665508" w:rsidP="00636A19">
      <w:pPr>
        <w:ind w:left="851"/>
        <w:rPr>
          <w:rFonts w:ascii="Arial Narrow" w:eastAsia="Times New Roman" w:hAnsi="Arial Narrow" w:cs="Calibri"/>
          <w:color w:val="000000"/>
          <w:sz w:val="20"/>
          <w:szCs w:val="20"/>
          <w:u w:val="single"/>
          <w:lang w:eastAsia="fr-FR"/>
        </w:rPr>
      </w:pPr>
    </w:p>
    <w:p w14:paraId="6565B464" w14:textId="77777777" w:rsidR="007078BA" w:rsidRDefault="007078BA" w:rsidP="00636A19">
      <w:pPr>
        <w:ind w:left="851"/>
        <w:rPr>
          <w:rFonts w:ascii="Arial Narrow" w:eastAsia="Times New Roman" w:hAnsi="Arial Narrow" w:cs="Calibri"/>
          <w:color w:val="000000"/>
          <w:sz w:val="20"/>
          <w:szCs w:val="20"/>
          <w:u w:val="single"/>
          <w:lang w:eastAsia="fr-FR"/>
        </w:rPr>
      </w:pPr>
    </w:p>
    <w:p w14:paraId="17A93327" w14:textId="77777777" w:rsidR="007078BA" w:rsidRDefault="007078BA" w:rsidP="00636A19">
      <w:pPr>
        <w:ind w:left="851"/>
        <w:rPr>
          <w:rFonts w:ascii="Arial Narrow" w:eastAsia="Times New Roman" w:hAnsi="Arial Narrow" w:cs="Calibri"/>
          <w:color w:val="000000"/>
          <w:sz w:val="20"/>
          <w:szCs w:val="20"/>
          <w:u w:val="single"/>
          <w:lang w:eastAsia="fr-FR"/>
        </w:rPr>
      </w:pPr>
    </w:p>
    <w:p w14:paraId="40A1ABF8" w14:textId="77777777" w:rsidR="007078BA" w:rsidRDefault="007078BA" w:rsidP="00636A19">
      <w:pPr>
        <w:ind w:left="851"/>
        <w:rPr>
          <w:rFonts w:ascii="Arial Narrow" w:eastAsia="Times New Roman" w:hAnsi="Arial Narrow" w:cs="Calibri"/>
          <w:color w:val="000000"/>
          <w:sz w:val="20"/>
          <w:szCs w:val="20"/>
          <w:u w:val="single"/>
          <w:lang w:eastAsia="fr-FR"/>
        </w:rPr>
      </w:pPr>
    </w:p>
    <w:p w14:paraId="2657E7FD" w14:textId="7EBF44EB" w:rsidR="00636A19" w:rsidRPr="002B79F9" w:rsidRDefault="00636A19" w:rsidP="00636A19">
      <w:pPr>
        <w:ind w:left="851"/>
        <w:rPr>
          <w:rFonts w:ascii="Arial Narrow" w:eastAsia="Times New Roman" w:hAnsi="Arial Narrow" w:cs="Calibri"/>
          <w:color w:val="000000"/>
          <w:sz w:val="20"/>
          <w:szCs w:val="20"/>
          <w:u w:val="single"/>
          <w:lang w:eastAsia="fr-FR"/>
        </w:rPr>
      </w:pPr>
      <w:r w:rsidRPr="002B79F9">
        <w:rPr>
          <w:rFonts w:ascii="Arial Narrow" w:eastAsia="Times New Roman" w:hAnsi="Arial Narrow" w:cs="Calibri"/>
          <w:color w:val="000000"/>
          <w:sz w:val="20"/>
          <w:szCs w:val="20"/>
          <w:u w:val="single"/>
          <w:lang w:eastAsia="fr-FR"/>
        </w:rPr>
        <w:t xml:space="preserve">INFORMATIONS PRATIQUES </w:t>
      </w:r>
    </w:p>
    <w:p w14:paraId="156BA29D" w14:textId="77777777" w:rsidR="00636A19" w:rsidRPr="002B79F9" w:rsidRDefault="00636A19" w:rsidP="00636A19">
      <w:pPr>
        <w:spacing w:after="0" w:line="276" w:lineRule="auto"/>
        <w:ind w:left="851"/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</w:pPr>
      <w:r w:rsidRPr="002B79F9"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 xml:space="preserve">► </w:t>
      </w:r>
      <w:r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 xml:space="preserve">Formations ouvertes à tous les proches de personnes vivant avec la maladie psychique. </w:t>
      </w:r>
      <w:r w:rsidRPr="002B79F9"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>Participation gratuite grâce au soutien de la CNSA</w:t>
      </w:r>
    </w:p>
    <w:p w14:paraId="5D4A225F" w14:textId="77777777" w:rsidR="00636A19" w:rsidRPr="002B79F9" w:rsidRDefault="00636A19" w:rsidP="00636A19">
      <w:pPr>
        <w:spacing w:after="0" w:line="276" w:lineRule="auto"/>
        <w:ind w:left="851"/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</w:pPr>
      <w:r w:rsidRPr="002B79F9"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 xml:space="preserve">► </w:t>
      </w:r>
      <w:r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 xml:space="preserve">Les </w:t>
      </w:r>
      <w:r w:rsidRPr="002B79F9"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 xml:space="preserve">Journées </w:t>
      </w:r>
      <w:r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 xml:space="preserve">sont </w:t>
      </w:r>
      <w:r w:rsidRPr="002B79F9"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 xml:space="preserve">animées par un </w:t>
      </w:r>
      <w:r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 xml:space="preserve">pair-aidant </w:t>
      </w:r>
      <w:r w:rsidRPr="002B79F9"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 xml:space="preserve">de l'Unafam et un professionnel </w:t>
      </w:r>
      <w:r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 xml:space="preserve">de santé </w:t>
      </w:r>
      <w:r w:rsidRPr="002B79F9"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>spécialiste des troubles psychiques</w:t>
      </w:r>
    </w:p>
    <w:p w14:paraId="6FD3E73D" w14:textId="00157F57" w:rsidR="006C1049" w:rsidRDefault="00636A19" w:rsidP="00636A19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fr-FR"/>
        </w:rPr>
      </w:pPr>
      <w:r w:rsidRPr="002B79F9"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  <w:t>► L'inscription est obligatoire auprès de la délégation départementale qui organise la session.</w:t>
      </w:r>
    </w:p>
    <w:sectPr w:rsidR="006C1049" w:rsidSect="002D605F">
      <w:headerReference w:type="default" r:id="rId6"/>
      <w:pgSz w:w="16838" w:h="11906" w:orient="landscape"/>
      <w:pgMar w:top="284" w:right="1103" w:bottom="284" w:left="1417" w:header="2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8B52" w14:textId="77777777" w:rsidR="00B15C46" w:rsidRDefault="00B15C46" w:rsidP="00A10C3B">
      <w:pPr>
        <w:spacing w:after="0" w:line="240" w:lineRule="auto"/>
      </w:pPr>
      <w:r>
        <w:separator/>
      </w:r>
    </w:p>
  </w:endnote>
  <w:endnote w:type="continuationSeparator" w:id="0">
    <w:p w14:paraId="41DC9FBF" w14:textId="77777777" w:rsidR="00B15C46" w:rsidRDefault="00B15C46" w:rsidP="00A10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0D381" w14:textId="77777777" w:rsidR="00B15C46" w:rsidRDefault="00B15C46" w:rsidP="00A10C3B">
      <w:pPr>
        <w:spacing w:after="0" w:line="240" w:lineRule="auto"/>
      </w:pPr>
      <w:r>
        <w:separator/>
      </w:r>
    </w:p>
  </w:footnote>
  <w:footnote w:type="continuationSeparator" w:id="0">
    <w:p w14:paraId="51C0FE6D" w14:textId="77777777" w:rsidR="00B15C46" w:rsidRDefault="00B15C46" w:rsidP="00A10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8714" w14:textId="1135DCFD" w:rsidR="00A10C3B" w:rsidRDefault="00EF0048" w:rsidP="00EF0048">
    <w:pPr>
      <w:pStyle w:val="En-tte"/>
      <w:tabs>
        <w:tab w:val="center" w:pos="7159"/>
        <w:tab w:val="left" w:pos="12437"/>
      </w:tabs>
      <w:rPr>
        <w:noProof/>
      </w:rPr>
    </w:pPr>
    <w:r>
      <w:rPr>
        <w:noProof/>
      </w:rPr>
      <w:tab/>
    </w:r>
    <w:r>
      <w:rPr>
        <w:noProof/>
      </w:rPr>
      <w:tab/>
    </w:r>
  </w:p>
  <w:p w14:paraId="1853D6D8" w14:textId="77777777" w:rsidR="00EF0048" w:rsidRDefault="00EF0048" w:rsidP="00EF0048">
    <w:pPr>
      <w:pStyle w:val="En-tte"/>
      <w:tabs>
        <w:tab w:val="center" w:pos="7159"/>
        <w:tab w:val="left" w:pos="12437"/>
      </w:tabs>
    </w:pPr>
  </w:p>
  <w:p w14:paraId="6365E85F" w14:textId="77777777" w:rsidR="00A10C3B" w:rsidRDefault="00A10C3B">
    <w:pPr>
      <w:pStyle w:val="En-tte"/>
    </w:pPr>
  </w:p>
  <w:p w14:paraId="57905E6D" w14:textId="77777777" w:rsidR="00A10C3B" w:rsidRDefault="00A10C3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71"/>
    <w:rsid w:val="000000AC"/>
    <w:rsid w:val="0000479D"/>
    <w:rsid w:val="000128EE"/>
    <w:rsid w:val="00017CE4"/>
    <w:rsid w:val="00036603"/>
    <w:rsid w:val="00041D59"/>
    <w:rsid w:val="00094EDC"/>
    <w:rsid w:val="00096044"/>
    <w:rsid w:val="000E36B4"/>
    <w:rsid w:val="00101823"/>
    <w:rsid w:val="0010474A"/>
    <w:rsid w:val="00105283"/>
    <w:rsid w:val="001079A5"/>
    <w:rsid w:val="00113732"/>
    <w:rsid w:val="00115471"/>
    <w:rsid w:val="00116BBA"/>
    <w:rsid w:val="00120624"/>
    <w:rsid w:val="001338D0"/>
    <w:rsid w:val="0016553A"/>
    <w:rsid w:val="00166B36"/>
    <w:rsid w:val="001725D7"/>
    <w:rsid w:val="00173C28"/>
    <w:rsid w:val="001757F4"/>
    <w:rsid w:val="001862A6"/>
    <w:rsid w:val="001A1EA4"/>
    <w:rsid w:val="001A2D0A"/>
    <w:rsid w:val="001A3D84"/>
    <w:rsid w:val="002100E9"/>
    <w:rsid w:val="0024616C"/>
    <w:rsid w:val="00292029"/>
    <w:rsid w:val="002B79F9"/>
    <w:rsid w:val="002D605F"/>
    <w:rsid w:val="002E01FB"/>
    <w:rsid w:val="002E6450"/>
    <w:rsid w:val="002F1831"/>
    <w:rsid w:val="0030157C"/>
    <w:rsid w:val="00313272"/>
    <w:rsid w:val="00350708"/>
    <w:rsid w:val="00353DA4"/>
    <w:rsid w:val="003857B7"/>
    <w:rsid w:val="003922B9"/>
    <w:rsid w:val="00394DD8"/>
    <w:rsid w:val="003A0EB7"/>
    <w:rsid w:val="003A1B80"/>
    <w:rsid w:val="003A2451"/>
    <w:rsid w:val="003D4494"/>
    <w:rsid w:val="003E0C5E"/>
    <w:rsid w:val="003E3D36"/>
    <w:rsid w:val="003E3EA3"/>
    <w:rsid w:val="003F25DE"/>
    <w:rsid w:val="0040173B"/>
    <w:rsid w:val="0040543E"/>
    <w:rsid w:val="0041157C"/>
    <w:rsid w:val="0044262B"/>
    <w:rsid w:val="00462AEC"/>
    <w:rsid w:val="004753A7"/>
    <w:rsid w:val="00490236"/>
    <w:rsid w:val="004909E1"/>
    <w:rsid w:val="004A4D47"/>
    <w:rsid w:val="004F7B4A"/>
    <w:rsid w:val="00501B3C"/>
    <w:rsid w:val="00502366"/>
    <w:rsid w:val="0050717B"/>
    <w:rsid w:val="00516E0A"/>
    <w:rsid w:val="005205D2"/>
    <w:rsid w:val="00526378"/>
    <w:rsid w:val="00543162"/>
    <w:rsid w:val="005842FF"/>
    <w:rsid w:val="00592718"/>
    <w:rsid w:val="00594F9F"/>
    <w:rsid w:val="005A0EE0"/>
    <w:rsid w:val="005A63B7"/>
    <w:rsid w:val="005B6289"/>
    <w:rsid w:val="005C0461"/>
    <w:rsid w:val="005F02AE"/>
    <w:rsid w:val="006009C3"/>
    <w:rsid w:val="006052B4"/>
    <w:rsid w:val="00612508"/>
    <w:rsid w:val="00632427"/>
    <w:rsid w:val="00636A19"/>
    <w:rsid w:val="00655380"/>
    <w:rsid w:val="00656496"/>
    <w:rsid w:val="00665508"/>
    <w:rsid w:val="00677E4A"/>
    <w:rsid w:val="006A1DE3"/>
    <w:rsid w:val="006B135E"/>
    <w:rsid w:val="006C1049"/>
    <w:rsid w:val="006D363E"/>
    <w:rsid w:val="006F20B1"/>
    <w:rsid w:val="007078BA"/>
    <w:rsid w:val="00733924"/>
    <w:rsid w:val="00735D94"/>
    <w:rsid w:val="00745BC6"/>
    <w:rsid w:val="007474A9"/>
    <w:rsid w:val="0076512D"/>
    <w:rsid w:val="00771460"/>
    <w:rsid w:val="00785E79"/>
    <w:rsid w:val="00792BD0"/>
    <w:rsid w:val="007A3A59"/>
    <w:rsid w:val="007B0636"/>
    <w:rsid w:val="007C01D4"/>
    <w:rsid w:val="007E476A"/>
    <w:rsid w:val="0081384E"/>
    <w:rsid w:val="008263FE"/>
    <w:rsid w:val="00837F71"/>
    <w:rsid w:val="00843276"/>
    <w:rsid w:val="00857ED9"/>
    <w:rsid w:val="0086172A"/>
    <w:rsid w:val="0086502D"/>
    <w:rsid w:val="00866A45"/>
    <w:rsid w:val="00875BD7"/>
    <w:rsid w:val="008778B0"/>
    <w:rsid w:val="00882DEE"/>
    <w:rsid w:val="00883734"/>
    <w:rsid w:val="00896E06"/>
    <w:rsid w:val="008B2419"/>
    <w:rsid w:val="008C1530"/>
    <w:rsid w:val="008C1842"/>
    <w:rsid w:val="008C2CD5"/>
    <w:rsid w:val="008C5F0A"/>
    <w:rsid w:val="008E7B68"/>
    <w:rsid w:val="008F2483"/>
    <w:rsid w:val="00913FBF"/>
    <w:rsid w:val="009226BB"/>
    <w:rsid w:val="0092529C"/>
    <w:rsid w:val="009317CE"/>
    <w:rsid w:val="009464B0"/>
    <w:rsid w:val="0095309C"/>
    <w:rsid w:val="00986836"/>
    <w:rsid w:val="00991863"/>
    <w:rsid w:val="009C45A5"/>
    <w:rsid w:val="009D0E7C"/>
    <w:rsid w:val="009E1FDD"/>
    <w:rsid w:val="00A04B3A"/>
    <w:rsid w:val="00A10C3B"/>
    <w:rsid w:val="00A26EAE"/>
    <w:rsid w:val="00A52799"/>
    <w:rsid w:val="00A62A63"/>
    <w:rsid w:val="00A64740"/>
    <w:rsid w:val="00A709AD"/>
    <w:rsid w:val="00B1006A"/>
    <w:rsid w:val="00B15C46"/>
    <w:rsid w:val="00B3391E"/>
    <w:rsid w:val="00B41F9B"/>
    <w:rsid w:val="00B46BED"/>
    <w:rsid w:val="00B47D12"/>
    <w:rsid w:val="00B50E06"/>
    <w:rsid w:val="00B54D09"/>
    <w:rsid w:val="00B62F29"/>
    <w:rsid w:val="00B679AD"/>
    <w:rsid w:val="00B75319"/>
    <w:rsid w:val="00B90913"/>
    <w:rsid w:val="00BA6523"/>
    <w:rsid w:val="00C07F01"/>
    <w:rsid w:val="00C17ACD"/>
    <w:rsid w:val="00C27977"/>
    <w:rsid w:val="00C4237B"/>
    <w:rsid w:val="00C43DBE"/>
    <w:rsid w:val="00C6056A"/>
    <w:rsid w:val="00C6184E"/>
    <w:rsid w:val="00C62DFC"/>
    <w:rsid w:val="00C825FA"/>
    <w:rsid w:val="00CA43E9"/>
    <w:rsid w:val="00CB19CF"/>
    <w:rsid w:val="00CF3B4E"/>
    <w:rsid w:val="00D00099"/>
    <w:rsid w:val="00D015D2"/>
    <w:rsid w:val="00D01AC7"/>
    <w:rsid w:val="00D0477E"/>
    <w:rsid w:val="00D210C9"/>
    <w:rsid w:val="00D3049B"/>
    <w:rsid w:val="00D34264"/>
    <w:rsid w:val="00D60C69"/>
    <w:rsid w:val="00D67EDC"/>
    <w:rsid w:val="00D87A48"/>
    <w:rsid w:val="00DA1442"/>
    <w:rsid w:val="00DB37D8"/>
    <w:rsid w:val="00DE5354"/>
    <w:rsid w:val="00DF13B2"/>
    <w:rsid w:val="00E073C5"/>
    <w:rsid w:val="00E259C6"/>
    <w:rsid w:val="00E371D8"/>
    <w:rsid w:val="00E44D19"/>
    <w:rsid w:val="00E45871"/>
    <w:rsid w:val="00E46399"/>
    <w:rsid w:val="00E510F7"/>
    <w:rsid w:val="00E518A7"/>
    <w:rsid w:val="00E52FD8"/>
    <w:rsid w:val="00E545D0"/>
    <w:rsid w:val="00E67B4A"/>
    <w:rsid w:val="00E72087"/>
    <w:rsid w:val="00E7792E"/>
    <w:rsid w:val="00EA6F08"/>
    <w:rsid w:val="00EC316C"/>
    <w:rsid w:val="00ED093D"/>
    <w:rsid w:val="00EE75A5"/>
    <w:rsid w:val="00EF0048"/>
    <w:rsid w:val="00EF1966"/>
    <w:rsid w:val="00F054BA"/>
    <w:rsid w:val="00F1237F"/>
    <w:rsid w:val="00F21ADB"/>
    <w:rsid w:val="00F43A14"/>
    <w:rsid w:val="00F44812"/>
    <w:rsid w:val="00F9160B"/>
    <w:rsid w:val="00FB5BCC"/>
    <w:rsid w:val="00FD0129"/>
    <w:rsid w:val="00FD1A73"/>
    <w:rsid w:val="00FD2C64"/>
    <w:rsid w:val="00FD6208"/>
    <w:rsid w:val="00FF32CC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C1F31"/>
  <w15:chartTrackingRefBased/>
  <w15:docId w15:val="{D440AF9E-606A-44B6-9174-B073E4DE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0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0C3B"/>
  </w:style>
  <w:style w:type="paragraph" w:styleId="Pieddepage">
    <w:name w:val="footer"/>
    <w:basedOn w:val="Normal"/>
    <w:link w:val="PieddepageCar"/>
    <w:uiPriority w:val="99"/>
    <w:unhideWhenUsed/>
    <w:rsid w:val="00A10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0C3B"/>
  </w:style>
  <w:style w:type="character" w:styleId="Lienhypertexte">
    <w:name w:val="Hyperlink"/>
    <w:basedOn w:val="Policepardfaut"/>
    <w:uiPriority w:val="99"/>
    <w:unhideWhenUsed/>
    <w:rsid w:val="008C1530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D015D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105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2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Vannière</dc:creator>
  <cp:keywords/>
  <dc:description/>
  <cp:lastModifiedBy>Clotilde Pargney</cp:lastModifiedBy>
  <cp:revision>23</cp:revision>
  <cp:lastPrinted>2023-03-02T09:46:00Z</cp:lastPrinted>
  <dcterms:created xsi:type="dcterms:W3CDTF">2022-12-12T12:55:00Z</dcterms:created>
  <dcterms:modified xsi:type="dcterms:W3CDTF">2023-03-02T09:50:00Z</dcterms:modified>
</cp:coreProperties>
</file>