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935C" w14:textId="77777777" w:rsidR="00781526" w:rsidRDefault="00781526">
      <w:pPr>
        <w:pStyle w:val="Corpsdetexte"/>
        <w:ind w:left="0"/>
        <w:rPr>
          <w:rFonts w:ascii="Times New Roman"/>
          <w:b w:val="0"/>
          <w:sz w:val="20"/>
        </w:rPr>
      </w:pPr>
    </w:p>
    <w:p w14:paraId="36661341" w14:textId="77777777" w:rsidR="00781526" w:rsidRDefault="00781526">
      <w:pPr>
        <w:pStyle w:val="Corpsdetexte"/>
        <w:ind w:left="0"/>
        <w:rPr>
          <w:rFonts w:ascii="Times New Roman"/>
          <w:b w:val="0"/>
          <w:sz w:val="20"/>
        </w:rPr>
      </w:pPr>
    </w:p>
    <w:p w14:paraId="04FD6E7F" w14:textId="77777777" w:rsidR="00781526" w:rsidRDefault="00781526">
      <w:pPr>
        <w:pStyle w:val="Corpsdetexte"/>
        <w:ind w:left="0"/>
        <w:rPr>
          <w:rFonts w:ascii="Times New Roman"/>
          <w:b w:val="0"/>
          <w:sz w:val="20"/>
        </w:rPr>
      </w:pPr>
    </w:p>
    <w:p w14:paraId="0984B55D" w14:textId="77777777" w:rsidR="00781526" w:rsidRDefault="00781526">
      <w:pPr>
        <w:pStyle w:val="Corpsdetexte"/>
        <w:ind w:left="0"/>
        <w:rPr>
          <w:rFonts w:ascii="Times New Roman"/>
          <w:b w:val="0"/>
          <w:sz w:val="20"/>
        </w:rPr>
      </w:pPr>
    </w:p>
    <w:p w14:paraId="432E5F3E" w14:textId="77777777" w:rsidR="00781526" w:rsidRDefault="0008581A">
      <w:pPr>
        <w:pStyle w:val="Titre1"/>
        <w:spacing w:before="242" w:line="515" w:lineRule="exact"/>
      </w:pPr>
      <w:r>
        <w:rPr>
          <w:color w:val="293896"/>
          <w:w w:val="85"/>
        </w:rPr>
        <w:t>L’Unafam</w:t>
      </w:r>
      <w:r>
        <w:rPr>
          <w:color w:val="293896"/>
          <w:spacing w:val="-20"/>
          <w:w w:val="85"/>
        </w:rPr>
        <w:t xml:space="preserve"> </w:t>
      </w:r>
      <w:r>
        <w:rPr>
          <w:color w:val="293896"/>
          <w:w w:val="85"/>
        </w:rPr>
        <w:t>publie</w:t>
      </w:r>
      <w:r>
        <w:rPr>
          <w:color w:val="293896"/>
          <w:spacing w:val="-20"/>
          <w:w w:val="85"/>
        </w:rPr>
        <w:t xml:space="preserve"> </w:t>
      </w:r>
      <w:r>
        <w:rPr>
          <w:color w:val="293896"/>
          <w:w w:val="85"/>
        </w:rPr>
        <w:t>la</w:t>
      </w:r>
      <w:r>
        <w:rPr>
          <w:color w:val="293896"/>
          <w:spacing w:val="-20"/>
          <w:w w:val="85"/>
        </w:rPr>
        <w:t xml:space="preserve"> </w:t>
      </w:r>
      <w:r>
        <w:rPr>
          <w:color w:val="293896"/>
          <w:w w:val="85"/>
        </w:rPr>
        <w:t>2</w:t>
      </w:r>
      <w:r>
        <w:rPr>
          <w:color w:val="293896"/>
          <w:w w:val="85"/>
          <w:position w:val="15"/>
          <w:sz w:val="25"/>
        </w:rPr>
        <w:t>e</w:t>
      </w:r>
      <w:r>
        <w:rPr>
          <w:color w:val="293896"/>
          <w:spacing w:val="27"/>
          <w:w w:val="85"/>
          <w:position w:val="15"/>
          <w:sz w:val="25"/>
        </w:rPr>
        <w:t xml:space="preserve"> </w:t>
      </w:r>
      <w:r>
        <w:rPr>
          <w:color w:val="293896"/>
          <w:w w:val="85"/>
        </w:rPr>
        <w:t>édition</w:t>
      </w:r>
    </w:p>
    <w:p w14:paraId="650898AD" w14:textId="77777777" w:rsidR="00781526" w:rsidRDefault="0008581A">
      <w:pPr>
        <w:spacing w:line="500" w:lineRule="exact"/>
        <w:ind w:left="845" w:right="786"/>
        <w:jc w:val="center"/>
        <w:rPr>
          <w:b/>
          <w:sz w:val="44"/>
        </w:rPr>
      </w:pPr>
      <w:proofErr w:type="gramStart"/>
      <w:r>
        <w:rPr>
          <w:b/>
          <w:color w:val="293896"/>
          <w:w w:val="85"/>
          <w:sz w:val="44"/>
        </w:rPr>
        <w:t>de</w:t>
      </w:r>
      <w:proofErr w:type="gramEnd"/>
      <w:r>
        <w:rPr>
          <w:b/>
          <w:color w:val="293896"/>
          <w:spacing w:val="1"/>
          <w:w w:val="85"/>
          <w:sz w:val="44"/>
        </w:rPr>
        <w:t xml:space="preserve"> </w:t>
      </w:r>
      <w:r>
        <w:rPr>
          <w:b/>
          <w:color w:val="293896"/>
          <w:w w:val="85"/>
          <w:sz w:val="44"/>
        </w:rPr>
        <w:t>son</w:t>
      </w:r>
      <w:r>
        <w:rPr>
          <w:b/>
          <w:color w:val="293896"/>
          <w:spacing w:val="2"/>
          <w:w w:val="85"/>
          <w:sz w:val="44"/>
        </w:rPr>
        <w:t xml:space="preserve"> </w:t>
      </w:r>
      <w:r>
        <w:rPr>
          <w:b/>
          <w:color w:val="293896"/>
          <w:w w:val="85"/>
          <w:sz w:val="44"/>
        </w:rPr>
        <w:t>baromètre</w:t>
      </w:r>
      <w:r>
        <w:rPr>
          <w:b/>
          <w:color w:val="293896"/>
          <w:spacing w:val="1"/>
          <w:w w:val="85"/>
          <w:sz w:val="44"/>
        </w:rPr>
        <w:t xml:space="preserve"> </w:t>
      </w:r>
      <w:r>
        <w:rPr>
          <w:b/>
          <w:color w:val="293896"/>
          <w:w w:val="85"/>
          <w:sz w:val="44"/>
        </w:rPr>
        <w:t>des</w:t>
      </w:r>
      <w:r>
        <w:rPr>
          <w:b/>
          <w:color w:val="293896"/>
          <w:spacing w:val="2"/>
          <w:w w:val="85"/>
          <w:sz w:val="44"/>
        </w:rPr>
        <w:t xml:space="preserve"> </w:t>
      </w:r>
      <w:r>
        <w:rPr>
          <w:b/>
          <w:color w:val="293896"/>
          <w:w w:val="85"/>
          <w:sz w:val="44"/>
        </w:rPr>
        <w:t>proches</w:t>
      </w:r>
      <w:r>
        <w:rPr>
          <w:b/>
          <w:color w:val="293896"/>
          <w:spacing w:val="1"/>
          <w:w w:val="85"/>
          <w:sz w:val="44"/>
        </w:rPr>
        <w:t xml:space="preserve"> </w:t>
      </w:r>
      <w:r>
        <w:rPr>
          <w:b/>
          <w:color w:val="293896"/>
          <w:w w:val="85"/>
          <w:sz w:val="44"/>
        </w:rPr>
        <w:t>aidants</w:t>
      </w:r>
      <w:r>
        <w:rPr>
          <w:b/>
          <w:color w:val="293896"/>
          <w:spacing w:val="-26"/>
          <w:w w:val="85"/>
          <w:sz w:val="44"/>
        </w:rPr>
        <w:t xml:space="preserve"> </w:t>
      </w:r>
      <w:r>
        <w:rPr>
          <w:b/>
          <w:color w:val="293896"/>
          <w:w w:val="85"/>
          <w:sz w:val="44"/>
        </w:rPr>
        <w:t>:</w:t>
      </w:r>
    </w:p>
    <w:p w14:paraId="15D605CF" w14:textId="77777777" w:rsidR="00781526" w:rsidRDefault="0008581A">
      <w:pPr>
        <w:pStyle w:val="Titre1"/>
        <w:spacing w:before="10" w:line="225" w:lineRule="auto"/>
        <w:ind w:left="1273" w:right="1211"/>
      </w:pPr>
      <w:proofErr w:type="gramStart"/>
      <w:r>
        <w:rPr>
          <w:color w:val="53B7E8"/>
          <w:w w:val="90"/>
        </w:rPr>
        <w:t>entre</w:t>
      </w:r>
      <w:proofErr w:type="gramEnd"/>
      <w:r>
        <w:rPr>
          <w:color w:val="53B7E8"/>
          <w:spacing w:val="19"/>
          <w:w w:val="90"/>
        </w:rPr>
        <w:t xml:space="preserve"> </w:t>
      </w:r>
      <w:r>
        <w:rPr>
          <w:color w:val="53B7E8"/>
          <w:w w:val="90"/>
        </w:rPr>
        <w:t>stagnation</w:t>
      </w:r>
      <w:r>
        <w:rPr>
          <w:color w:val="53B7E8"/>
          <w:spacing w:val="20"/>
          <w:w w:val="90"/>
        </w:rPr>
        <w:t xml:space="preserve"> </w:t>
      </w:r>
      <w:r>
        <w:rPr>
          <w:color w:val="53B7E8"/>
          <w:w w:val="90"/>
        </w:rPr>
        <w:t>et</w:t>
      </w:r>
      <w:r>
        <w:rPr>
          <w:color w:val="53B7E8"/>
          <w:spacing w:val="20"/>
          <w:w w:val="90"/>
        </w:rPr>
        <w:t xml:space="preserve"> </w:t>
      </w:r>
      <w:r>
        <w:rPr>
          <w:color w:val="53B7E8"/>
          <w:w w:val="90"/>
        </w:rPr>
        <w:t>dégradation,</w:t>
      </w:r>
      <w:r>
        <w:rPr>
          <w:color w:val="53B7E8"/>
          <w:spacing w:val="-113"/>
          <w:w w:val="90"/>
        </w:rPr>
        <w:t xml:space="preserve"> </w:t>
      </w:r>
      <w:r>
        <w:rPr>
          <w:color w:val="53B7E8"/>
          <w:w w:val="90"/>
        </w:rPr>
        <w:t>un</w:t>
      </w:r>
      <w:r>
        <w:rPr>
          <w:color w:val="53B7E8"/>
          <w:spacing w:val="-25"/>
          <w:w w:val="90"/>
        </w:rPr>
        <w:t xml:space="preserve"> </w:t>
      </w:r>
      <w:r>
        <w:rPr>
          <w:color w:val="53B7E8"/>
          <w:w w:val="90"/>
        </w:rPr>
        <w:t>terrible</w:t>
      </w:r>
      <w:r>
        <w:rPr>
          <w:color w:val="53B7E8"/>
          <w:spacing w:val="-24"/>
          <w:w w:val="90"/>
        </w:rPr>
        <w:t xml:space="preserve"> </w:t>
      </w:r>
      <w:r>
        <w:rPr>
          <w:color w:val="53B7E8"/>
          <w:w w:val="90"/>
        </w:rPr>
        <w:t>constat.</w:t>
      </w:r>
    </w:p>
    <w:p w14:paraId="4EA98B53" w14:textId="77777777" w:rsidR="00781526" w:rsidRDefault="0008581A">
      <w:pPr>
        <w:pStyle w:val="Corpsdetexte"/>
        <w:spacing w:before="333" w:line="285" w:lineRule="auto"/>
        <w:ind w:right="285"/>
      </w:pPr>
      <w:r>
        <w:rPr>
          <w:rFonts w:ascii="Trebuchet MS" w:hAnsi="Trebuchet MS"/>
          <w:i/>
          <w:color w:val="464EA1"/>
          <w:w w:val="90"/>
        </w:rPr>
        <w:t xml:space="preserve">Paris, 6 octobre 2021 </w:t>
      </w:r>
      <w:r>
        <w:rPr>
          <w:color w:val="464EA1"/>
          <w:w w:val="90"/>
        </w:rPr>
        <w:t>- À l’occasion de la Journée nationale des aidants, l’Unafam, l’association qui</w:t>
      </w:r>
      <w:r>
        <w:rPr>
          <w:color w:val="464EA1"/>
          <w:spacing w:val="1"/>
          <w:w w:val="90"/>
        </w:rPr>
        <w:t xml:space="preserve"> </w:t>
      </w:r>
      <w:r>
        <w:rPr>
          <w:color w:val="464EA1"/>
          <w:w w:val="90"/>
        </w:rPr>
        <w:t>accompagne</w:t>
      </w:r>
      <w:r>
        <w:rPr>
          <w:color w:val="464EA1"/>
          <w:spacing w:val="11"/>
          <w:w w:val="90"/>
        </w:rPr>
        <w:t xml:space="preserve"> </w:t>
      </w:r>
      <w:r>
        <w:rPr>
          <w:color w:val="464EA1"/>
          <w:w w:val="90"/>
        </w:rPr>
        <w:t>l’entourage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personnes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vivant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avec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troubles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psychiques,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dénonce</w:t>
      </w:r>
      <w:r>
        <w:rPr>
          <w:color w:val="464EA1"/>
          <w:spacing w:val="11"/>
          <w:w w:val="90"/>
        </w:rPr>
        <w:t xml:space="preserve"> </w:t>
      </w:r>
      <w:r>
        <w:rPr>
          <w:color w:val="464EA1"/>
          <w:w w:val="90"/>
        </w:rPr>
        <w:t>les</w:t>
      </w:r>
      <w:r>
        <w:rPr>
          <w:color w:val="464EA1"/>
          <w:spacing w:val="12"/>
          <w:w w:val="90"/>
        </w:rPr>
        <w:t xml:space="preserve"> </w:t>
      </w:r>
      <w:r>
        <w:rPr>
          <w:color w:val="464EA1"/>
          <w:w w:val="90"/>
        </w:rPr>
        <w:t>manquements</w:t>
      </w:r>
      <w:r>
        <w:rPr>
          <w:color w:val="464EA1"/>
          <w:spacing w:val="-44"/>
          <w:w w:val="90"/>
        </w:rPr>
        <w:t xml:space="preserve"> </w:t>
      </w:r>
      <w:r>
        <w:rPr>
          <w:color w:val="464EA1"/>
          <w:w w:val="90"/>
        </w:rPr>
        <w:t>et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abandons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que</w:t>
      </w:r>
      <w:r>
        <w:rPr>
          <w:color w:val="464EA1"/>
          <w:spacing w:val="-9"/>
          <w:w w:val="90"/>
        </w:rPr>
        <w:t xml:space="preserve"> </w:t>
      </w:r>
      <w:r>
        <w:rPr>
          <w:color w:val="464EA1"/>
          <w:w w:val="90"/>
        </w:rPr>
        <w:t>vivent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au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quotidien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millions</w:t>
      </w:r>
      <w:r>
        <w:rPr>
          <w:color w:val="464EA1"/>
          <w:spacing w:val="-5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Français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dans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la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2</w:t>
      </w:r>
      <w:r>
        <w:rPr>
          <w:color w:val="464EA1"/>
          <w:w w:val="90"/>
          <w:position w:val="6"/>
          <w:sz w:val="10"/>
        </w:rPr>
        <w:t>e</w:t>
      </w:r>
      <w:r>
        <w:rPr>
          <w:color w:val="464EA1"/>
          <w:spacing w:val="14"/>
          <w:w w:val="90"/>
          <w:position w:val="6"/>
          <w:sz w:val="10"/>
        </w:rPr>
        <w:t xml:space="preserve"> </w:t>
      </w:r>
      <w:r>
        <w:rPr>
          <w:color w:val="464EA1"/>
          <w:w w:val="90"/>
        </w:rPr>
        <w:t>édition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son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baromètre.</w:t>
      </w:r>
    </w:p>
    <w:p w14:paraId="5952C0AC" w14:textId="77777777" w:rsidR="00781526" w:rsidRDefault="0008581A">
      <w:pPr>
        <w:pStyle w:val="Corpsdetexte"/>
        <w:spacing w:before="2" w:line="288" w:lineRule="auto"/>
        <w:ind w:right="361"/>
      </w:pPr>
      <w:r>
        <w:rPr>
          <w:color w:val="464EA1"/>
          <w:w w:val="85"/>
        </w:rPr>
        <w:t>À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l’heure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où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l’ONU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condamne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la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France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pour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sa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politique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du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handicap,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et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cible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tout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particulièrement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sa</w:t>
      </w:r>
      <w:r>
        <w:rPr>
          <w:color w:val="464EA1"/>
          <w:spacing w:val="-5"/>
          <w:w w:val="85"/>
        </w:rPr>
        <w:t xml:space="preserve"> </w:t>
      </w:r>
      <w:r>
        <w:rPr>
          <w:color w:val="464EA1"/>
          <w:w w:val="85"/>
        </w:rPr>
        <w:t>mauvaise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85"/>
        </w:rPr>
        <w:t>prise en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compte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du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handicap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psychosocial,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plus de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4</w:t>
      </w:r>
      <w:r>
        <w:rPr>
          <w:color w:val="464EA1"/>
          <w:spacing w:val="-11"/>
          <w:w w:val="85"/>
        </w:rPr>
        <w:t xml:space="preserve"> </w:t>
      </w:r>
      <w:r>
        <w:rPr>
          <w:color w:val="464EA1"/>
          <w:w w:val="85"/>
        </w:rPr>
        <w:t>000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répondants,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des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témoignages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proches aidants</w:t>
      </w:r>
    </w:p>
    <w:p w14:paraId="56B6784D" w14:textId="77777777" w:rsidR="00781526" w:rsidRDefault="0008581A">
      <w:pPr>
        <w:pStyle w:val="Corpsdetexte"/>
        <w:spacing w:line="288" w:lineRule="auto"/>
        <w:ind w:right="361"/>
      </w:pPr>
      <w:proofErr w:type="gramStart"/>
      <w:r>
        <w:rPr>
          <w:color w:val="464EA1"/>
          <w:w w:val="85"/>
        </w:rPr>
        <w:t>et</w:t>
      </w:r>
      <w:proofErr w:type="gramEnd"/>
      <w:r>
        <w:rPr>
          <w:color w:val="464EA1"/>
          <w:spacing w:val="7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personnes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vivant</w:t>
      </w:r>
      <w:r>
        <w:rPr>
          <w:color w:val="464EA1"/>
          <w:spacing w:val="7"/>
          <w:w w:val="85"/>
        </w:rPr>
        <w:t xml:space="preserve"> </w:t>
      </w:r>
      <w:r>
        <w:rPr>
          <w:color w:val="464EA1"/>
          <w:w w:val="85"/>
        </w:rPr>
        <w:t>avec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des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troubles</w:t>
      </w:r>
      <w:r>
        <w:rPr>
          <w:color w:val="464EA1"/>
          <w:spacing w:val="7"/>
          <w:w w:val="85"/>
        </w:rPr>
        <w:t xml:space="preserve"> </w:t>
      </w:r>
      <w:r>
        <w:rPr>
          <w:color w:val="464EA1"/>
          <w:w w:val="85"/>
        </w:rPr>
        <w:t>psychiques,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révèlent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la</w:t>
      </w:r>
      <w:r>
        <w:rPr>
          <w:color w:val="464EA1"/>
          <w:spacing w:val="7"/>
          <w:w w:val="85"/>
        </w:rPr>
        <w:t xml:space="preserve"> </w:t>
      </w:r>
      <w:r>
        <w:rPr>
          <w:color w:val="464EA1"/>
          <w:w w:val="85"/>
        </w:rPr>
        <w:t>non-effectivité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des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droits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et</w:t>
      </w:r>
      <w:r>
        <w:rPr>
          <w:color w:val="464EA1"/>
          <w:spacing w:val="7"/>
          <w:w w:val="85"/>
        </w:rPr>
        <w:t xml:space="preserve"> </w:t>
      </w:r>
      <w:r>
        <w:rPr>
          <w:color w:val="464EA1"/>
          <w:w w:val="85"/>
        </w:rPr>
        <w:t>les</w:t>
      </w:r>
      <w:r>
        <w:rPr>
          <w:color w:val="464EA1"/>
          <w:spacing w:val="8"/>
          <w:w w:val="85"/>
        </w:rPr>
        <w:t xml:space="preserve"> </w:t>
      </w:r>
      <w:r>
        <w:rPr>
          <w:color w:val="464EA1"/>
          <w:w w:val="85"/>
        </w:rPr>
        <w:t>déficits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85"/>
        </w:rPr>
        <w:t>criants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d’offre.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Nous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sommes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encore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loin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d’une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société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inclusive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pour</w:t>
      </w:r>
      <w:r>
        <w:rPr>
          <w:color w:val="464EA1"/>
          <w:spacing w:val="-10"/>
          <w:w w:val="85"/>
        </w:rPr>
        <w:t xml:space="preserve"> </w:t>
      </w:r>
      <w:r>
        <w:rPr>
          <w:color w:val="464EA1"/>
          <w:w w:val="85"/>
        </w:rPr>
        <w:t>tous.</w:t>
      </w:r>
    </w:p>
    <w:p w14:paraId="3131F871" w14:textId="77777777" w:rsidR="00781526" w:rsidRDefault="0008581A">
      <w:pPr>
        <w:pStyle w:val="Corpsdetexte"/>
        <w:spacing w:before="53" w:line="288" w:lineRule="auto"/>
        <w:ind w:right="11"/>
      </w:pPr>
      <w:r>
        <w:rPr>
          <w:color w:val="53B7E8"/>
          <w:w w:val="85"/>
        </w:rPr>
        <w:t>Un</w:t>
      </w:r>
      <w:r>
        <w:rPr>
          <w:color w:val="53B7E8"/>
          <w:spacing w:val="3"/>
          <w:w w:val="85"/>
        </w:rPr>
        <w:t xml:space="preserve"> </w:t>
      </w:r>
      <w:r>
        <w:rPr>
          <w:color w:val="53B7E8"/>
          <w:w w:val="85"/>
        </w:rPr>
        <w:t>terrible</w:t>
      </w:r>
      <w:r>
        <w:rPr>
          <w:color w:val="53B7E8"/>
          <w:spacing w:val="3"/>
          <w:w w:val="85"/>
        </w:rPr>
        <w:t xml:space="preserve"> </w:t>
      </w:r>
      <w:r>
        <w:rPr>
          <w:color w:val="53B7E8"/>
          <w:w w:val="85"/>
        </w:rPr>
        <w:t>constat,</w:t>
      </w:r>
      <w:r>
        <w:rPr>
          <w:color w:val="53B7E8"/>
          <w:spacing w:val="4"/>
          <w:w w:val="85"/>
        </w:rPr>
        <w:t xml:space="preserve"> </w:t>
      </w:r>
      <w:r>
        <w:rPr>
          <w:color w:val="53B7E8"/>
          <w:w w:val="85"/>
        </w:rPr>
        <w:t>une</w:t>
      </w:r>
      <w:r>
        <w:rPr>
          <w:color w:val="53B7E8"/>
          <w:spacing w:val="3"/>
          <w:w w:val="85"/>
        </w:rPr>
        <w:t xml:space="preserve"> </w:t>
      </w:r>
      <w:r>
        <w:rPr>
          <w:color w:val="53B7E8"/>
          <w:w w:val="85"/>
        </w:rPr>
        <w:t>urgence</w:t>
      </w:r>
      <w:r>
        <w:rPr>
          <w:color w:val="53B7E8"/>
          <w:spacing w:val="3"/>
          <w:w w:val="85"/>
        </w:rPr>
        <w:t xml:space="preserve"> </w:t>
      </w:r>
      <w:r>
        <w:rPr>
          <w:color w:val="53B7E8"/>
          <w:w w:val="85"/>
        </w:rPr>
        <w:t>à</w:t>
      </w:r>
      <w:r>
        <w:rPr>
          <w:color w:val="53B7E8"/>
          <w:spacing w:val="4"/>
          <w:w w:val="85"/>
        </w:rPr>
        <w:t xml:space="preserve"> </w:t>
      </w:r>
      <w:r>
        <w:rPr>
          <w:color w:val="53B7E8"/>
          <w:w w:val="85"/>
        </w:rPr>
        <w:t>agir.</w:t>
      </w:r>
      <w:r>
        <w:rPr>
          <w:color w:val="53B7E8"/>
          <w:spacing w:val="3"/>
          <w:w w:val="85"/>
        </w:rPr>
        <w:t xml:space="preserve"> </w:t>
      </w:r>
      <w:r>
        <w:rPr>
          <w:color w:val="464EA1"/>
          <w:w w:val="85"/>
        </w:rPr>
        <w:t>Il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est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plus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que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temps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passer des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paroles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aux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actes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afin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transformer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concrètement le quotidien de ces millions de Français et de les aider dans ce parcours du combattant. En un an,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90"/>
        </w:rPr>
        <w:t>pour</w:t>
      </w:r>
      <w:r>
        <w:rPr>
          <w:color w:val="464EA1"/>
          <w:spacing w:val="-16"/>
          <w:w w:val="90"/>
        </w:rPr>
        <w:t xml:space="preserve"> </w:t>
      </w:r>
      <w:r>
        <w:rPr>
          <w:color w:val="464EA1"/>
          <w:w w:val="90"/>
        </w:rPr>
        <w:t>30%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répondants,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le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quotidien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leur</w:t>
      </w:r>
      <w:r>
        <w:rPr>
          <w:color w:val="464EA1"/>
          <w:spacing w:val="-15"/>
          <w:w w:val="90"/>
        </w:rPr>
        <w:t xml:space="preserve"> </w:t>
      </w:r>
      <w:r>
        <w:rPr>
          <w:color w:val="464EA1"/>
          <w:w w:val="90"/>
        </w:rPr>
        <w:t>proche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malade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s’est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aggravé.</w:t>
      </w:r>
    </w:p>
    <w:p w14:paraId="6514D20D" w14:textId="77777777" w:rsidR="00781526" w:rsidRDefault="0008581A">
      <w:pPr>
        <w:pStyle w:val="Corpsdetexte"/>
        <w:spacing w:before="55" w:line="288" w:lineRule="auto"/>
        <w:ind w:right="466"/>
      </w:pPr>
      <w:r>
        <w:rPr>
          <w:color w:val="53B7E8"/>
          <w:w w:val="90"/>
        </w:rPr>
        <w:t xml:space="preserve">Une stigmatisation des troubles psychiques toujours omniprésente. </w:t>
      </w:r>
      <w:r>
        <w:rPr>
          <w:color w:val="464EA1"/>
          <w:w w:val="90"/>
        </w:rPr>
        <w:t>Dans une période où la question de</w:t>
      </w:r>
      <w:r>
        <w:rPr>
          <w:color w:val="464EA1"/>
          <w:spacing w:val="1"/>
          <w:w w:val="90"/>
        </w:rPr>
        <w:t xml:space="preserve"> </w:t>
      </w:r>
      <w:r>
        <w:rPr>
          <w:color w:val="464EA1"/>
          <w:w w:val="85"/>
        </w:rPr>
        <w:t>la santé mentale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des Français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est au cœur</w:t>
      </w:r>
      <w:r>
        <w:rPr>
          <w:color w:val="464EA1"/>
          <w:spacing w:val="-2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l’espace public, il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est impensable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que ceux qui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ont le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plus besoin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85"/>
        </w:rPr>
        <w:t>d’être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accompagnés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soient</w:t>
      </w:r>
      <w:r>
        <w:rPr>
          <w:color w:val="464EA1"/>
          <w:spacing w:val="11"/>
          <w:w w:val="85"/>
        </w:rPr>
        <w:t xml:space="preserve"> </w:t>
      </w:r>
      <w:r>
        <w:rPr>
          <w:color w:val="464EA1"/>
          <w:w w:val="85"/>
        </w:rPr>
        <w:t>victimes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discriminations.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Or,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69%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déclarent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que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la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maladie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14"/>
          <w:w w:val="85"/>
        </w:rPr>
        <w:t xml:space="preserve"> </w:t>
      </w:r>
      <w:r>
        <w:rPr>
          <w:color w:val="464EA1"/>
          <w:w w:val="85"/>
        </w:rPr>
        <w:t>leur</w:t>
      </w:r>
      <w:r>
        <w:rPr>
          <w:color w:val="464EA1"/>
          <w:spacing w:val="11"/>
          <w:w w:val="85"/>
        </w:rPr>
        <w:t xml:space="preserve"> </w:t>
      </w:r>
      <w:r>
        <w:rPr>
          <w:color w:val="464EA1"/>
          <w:w w:val="85"/>
        </w:rPr>
        <w:t>proche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90"/>
        </w:rPr>
        <w:t>est</w:t>
      </w:r>
      <w:r>
        <w:rPr>
          <w:color w:val="464EA1"/>
          <w:spacing w:val="-7"/>
          <w:w w:val="90"/>
        </w:rPr>
        <w:t xml:space="preserve"> </w:t>
      </w:r>
      <w:r>
        <w:rPr>
          <w:color w:val="464EA1"/>
          <w:w w:val="90"/>
        </w:rPr>
        <w:t>représentée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7"/>
          <w:w w:val="90"/>
        </w:rPr>
        <w:t xml:space="preserve"> </w:t>
      </w:r>
      <w:r>
        <w:rPr>
          <w:color w:val="464EA1"/>
          <w:w w:val="90"/>
        </w:rPr>
        <w:t>façon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stigmatisante</w:t>
      </w:r>
      <w:r>
        <w:rPr>
          <w:color w:val="464EA1"/>
          <w:spacing w:val="-7"/>
          <w:w w:val="90"/>
        </w:rPr>
        <w:t xml:space="preserve"> </w:t>
      </w:r>
      <w:r>
        <w:rPr>
          <w:color w:val="464EA1"/>
          <w:w w:val="90"/>
        </w:rPr>
        <w:t>et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anxiogène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dans</w:t>
      </w:r>
      <w:r>
        <w:rPr>
          <w:color w:val="464EA1"/>
          <w:spacing w:val="-7"/>
          <w:w w:val="90"/>
        </w:rPr>
        <w:t xml:space="preserve"> </w:t>
      </w:r>
      <w:r>
        <w:rPr>
          <w:color w:val="464EA1"/>
          <w:w w:val="90"/>
        </w:rPr>
        <w:t>la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presse</w:t>
      </w:r>
      <w:r>
        <w:rPr>
          <w:color w:val="464EA1"/>
          <w:spacing w:val="-7"/>
          <w:w w:val="90"/>
        </w:rPr>
        <w:t xml:space="preserve"> </w:t>
      </w:r>
      <w:r>
        <w:rPr>
          <w:color w:val="464EA1"/>
          <w:w w:val="90"/>
        </w:rPr>
        <w:t>(contre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65%</w:t>
      </w:r>
      <w:r>
        <w:rPr>
          <w:color w:val="464EA1"/>
          <w:spacing w:val="-6"/>
          <w:w w:val="90"/>
        </w:rPr>
        <w:t xml:space="preserve"> </w:t>
      </w:r>
      <w:r>
        <w:rPr>
          <w:color w:val="464EA1"/>
          <w:w w:val="90"/>
        </w:rPr>
        <w:t>en</w:t>
      </w:r>
      <w:r>
        <w:rPr>
          <w:color w:val="464EA1"/>
          <w:spacing w:val="-7"/>
          <w:w w:val="90"/>
        </w:rPr>
        <w:t xml:space="preserve"> </w:t>
      </w:r>
      <w:r>
        <w:rPr>
          <w:color w:val="464EA1"/>
          <w:w w:val="90"/>
        </w:rPr>
        <w:t>2020).</w:t>
      </w:r>
    </w:p>
    <w:p w14:paraId="6ACB361B" w14:textId="77777777" w:rsidR="00781526" w:rsidRDefault="0008581A">
      <w:pPr>
        <w:pStyle w:val="Corpsdetexte"/>
        <w:spacing w:before="53" w:line="288" w:lineRule="auto"/>
      </w:pPr>
      <w:r>
        <w:rPr>
          <w:color w:val="53B7E8"/>
          <w:w w:val="90"/>
        </w:rPr>
        <w:t>Des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droits</w:t>
      </w:r>
      <w:r>
        <w:rPr>
          <w:color w:val="53B7E8"/>
          <w:spacing w:val="-10"/>
          <w:w w:val="90"/>
        </w:rPr>
        <w:t xml:space="preserve"> </w:t>
      </w:r>
      <w:r>
        <w:rPr>
          <w:color w:val="53B7E8"/>
          <w:w w:val="90"/>
        </w:rPr>
        <w:t>non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respectés.</w:t>
      </w:r>
      <w:r>
        <w:rPr>
          <w:color w:val="53B7E8"/>
          <w:spacing w:val="-10"/>
          <w:w w:val="90"/>
        </w:rPr>
        <w:t xml:space="preserve"> </w:t>
      </w:r>
      <w:r>
        <w:rPr>
          <w:color w:val="464EA1"/>
          <w:w w:val="90"/>
        </w:rPr>
        <w:t>Plus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30%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déclarent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que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leur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proche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vit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chez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eux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et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moins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20%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personnes</w:t>
      </w:r>
      <w:r>
        <w:rPr>
          <w:color w:val="464EA1"/>
          <w:spacing w:val="-45"/>
          <w:w w:val="90"/>
        </w:rPr>
        <w:t xml:space="preserve"> </w:t>
      </w:r>
      <w:r>
        <w:rPr>
          <w:color w:val="464EA1"/>
          <w:spacing w:val="-1"/>
          <w:w w:val="90"/>
        </w:rPr>
        <w:t>vivant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avec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troubles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psychiques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travaillent.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Ces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situations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ne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sont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plus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acceptables.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Pour</w:t>
      </w:r>
      <w:r>
        <w:rPr>
          <w:color w:val="464EA1"/>
          <w:spacing w:val="-13"/>
          <w:w w:val="90"/>
        </w:rPr>
        <w:t xml:space="preserve"> </w:t>
      </w:r>
      <w:r>
        <w:rPr>
          <w:color w:val="464EA1"/>
          <w:w w:val="90"/>
        </w:rPr>
        <w:t>rendre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enfin</w:t>
      </w:r>
    </w:p>
    <w:p w14:paraId="10E78D8B" w14:textId="77777777" w:rsidR="00781526" w:rsidRDefault="0008581A">
      <w:pPr>
        <w:pStyle w:val="Corpsdetexte"/>
        <w:spacing w:line="288" w:lineRule="auto"/>
      </w:pPr>
      <w:proofErr w:type="gramStart"/>
      <w:r>
        <w:rPr>
          <w:color w:val="464EA1"/>
          <w:w w:val="85"/>
        </w:rPr>
        <w:t>les</w:t>
      </w:r>
      <w:proofErr w:type="gramEnd"/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droits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effectifs,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il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faut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répondre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aux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besoins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des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personnes,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leur</w:t>
      </w:r>
      <w:r>
        <w:rPr>
          <w:color w:val="464EA1"/>
          <w:spacing w:val="-11"/>
          <w:w w:val="85"/>
        </w:rPr>
        <w:t xml:space="preserve"> </w:t>
      </w:r>
      <w:r>
        <w:rPr>
          <w:color w:val="464EA1"/>
          <w:w w:val="85"/>
        </w:rPr>
        <w:t>permettre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d’accéder</w:t>
      </w:r>
      <w:r>
        <w:rPr>
          <w:color w:val="464EA1"/>
          <w:spacing w:val="-11"/>
          <w:w w:val="85"/>
        </w:rPr>
        <w:t xml:space="preserve"> </w:t>
      </w:r>
      <w:r>
        <w:rPr>
          <w:color w:val="464EA1"/>
          <w:w w:val="85"/>
        </w:rPr>
        <w:t>aux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dispositifs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logement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</w:rPr>
        <w:t>accompagné,</w:t>
      </w:r>
      <w:r>
        <w:rPr>
          <w:color w:val="464EA1"/>
          <w:spacing w:val="-30"/>
        </w:rPr>
        <w:t xml:space="preserve"> </w:t>
      </w:r>
      <w:r>
        <w:rPr>
          <w:color w:val="464EA1"/>
        </w:rPr>
        <w:t>de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maintien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dans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l’emploi,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de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compensation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du</w:t>
      </w:r>
      <w:r>
        <w:rPr>
          <w:color w:val="464EA1"/>
          <w:spacing w:val="-29"/>
        </w:rPr>
        <w:t xml:space="preserve"> </w:t>
      </w:r>
      <w:r>
        <w:rPr>
          <w:color w:val="464EA1"/>
        </w:rPr>
        <w:t>handicap.</w:t>
      </w:r>
    </w:p>
    <w:p w14:paraId="1E2DB7FC" w14:textId="77777777" w:rsidR="00781526" w:rsidRDefault="0008581A">
      <w:pPr>
        <w:pStyle w:val="Corpsdetexte"/>
        <w:spacing w:before="54" w:line="288" w:lineRule="auto"/>
        <w:ind w:right="479"/>
      </w:pPr>
      <w:r>
        <w:rPr>
          <w:color w:val="53B7E8"/>
          <w:spacing w:val="-1"/>
          <w:w w:val="90"/>
        </w:rPr>
        <w:t>Des</w:t>
      </w:r>
      <w:r>
        <w:rPr>
          <w:color w:val="53B7E8"/>
          <w:spacing w:val="-12"/>
          <w:w w:val="90"/>
        </w:rPr>
        <w:t xml:space="preserve"> </w:t>
      </w:r>
      <w:r>
        <w:rPr>
          <w:color w:val="53B7E8"/>
          <w:spacing w:val="-1"/>
          <w:w w:val="90"/>
        </w:rPr>
        <w:t>aidants,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spacing w:val="-1"/>
          <w:w w:val="90"/>
        </w:rPr>
        <w:t>ignorés,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spacing w:val="-1"/>
          <w:w w:val="90"/>
        </w:rPr>
        <w:t>laissés</w:t>
      </w:r>
      <w:r>
        <w:rPr>
          <w:color w:val="53B7E8"/>
          <w:spacing w:val="-12"/>
          <w:w w:val="90"/>
        </w:rPr>
        <w:t xml:space="preserve"> </w:t>
      </w:r>
      <w:r>
        <w:rPr>
          <w:color w:val="53B7E8"/>
          <w:spacing w:val="-1"/>
          <w:w w:val="90"/>
        </w:rPr>
        <w:t>de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spacing w:val="-1"/>
          <w:w w:val="90"/>
        </w:rPr>
        <w:t>côté.</w:t>
      </w:r>
      <w:r>
        <w:rPr>
          <w:color w:val="53B7E8"/>
          <w:spacing w:val="-11"/>
          <w:w w:val="90"/>
        </w:rPr>
        <w:t xml:space="preserve"> </w:t>
      </w:r>
      <w:r>
        <w:rPr>
          <w:color w:val="464EA1"/>
          <w:spacing w:val="-1"/>
          <w:w w:val="90"/>
        </w:rPr>
        <w:t>La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spacing w:val="-1"/>
          <w:w w:val="90"/>
        </w:rPr>
        <w:t>psychiatrie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doit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repenser</w:t>
      </w:r>
      <w:r>
        <w:rPr>
          <w:color w:val="464EA1"/>
          <w:spacing w:val="-14"/>
          <w:w w:val="90"/>
        </w:rPr>
        <w:t xml:space="preserve"> </w:t>
      </w:r>
      <w:r>
        <w:rPr>
          <w:color w:val="464EA1"/>
          <w:w w:val="90"/>
        </w:rPr>
        <w:t>la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place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12"/>
          <w:w w:val="90"/>
        </w:rPr>
        <w:t xml:space="preserve"> </w:t>
      </w:r>
      <w:r>
        <w:rPr>
          <w:color w:val="464EA1"/>
          <w:w w:val="90"/>
        </w:rPr>
        <w:t>l’entourage.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71%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-11"/>
          <w:w w:val="90"/>
        </w:rPr>
        <w:t xml:space="preserve"> </w:t>
      </w:r>
      <w:r>
        <w:rPr>
          <w:color w:val="464EA1"/>
          <w:w w:val="90"/>
        </w:rPr>
        <w:t>aidants</w:t>
      </w:r>
      <w:r>
        <w:rPr>
          <w:color w:val="464EA1"/>
          <w:spacing w:val="-45"/>
          <w:w w:val="90"/>
        </w:rPr>
        <w:t xml:space="preserve"> </w:t>
      </w:r>
      <w:r>
        <w:rPr>
          <w:color w:val="464EA1"/>
          <w:w w:val="90"/>
        </w:rPr>
        <w:t>ont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le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sentiment</w:t>
      </w:r>
      <w:r>
        <w:rPr>
          <w:color w:val="464EA1"/>
          <w:spacing w:val="9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ne</w:t>
      </w:r>
      <w:r>
        <w:rPr>
          <w:color w:val="464EA1"/>
          <w:spacing w:val="9"/>
          <w:w w:val="90"/>
        </w:rPr>
        <w:t xml:space="preserve"> </w:t>
      </w:r>
      <w:r>
        <w:rPr>
          <w:color w:val="464EA1"/>
          <w:w w:val="90"/>
        </w:rPr>
        <w:t>pas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être</w:t>
      </w:r>
      <w:r>
        <w:rPr>
          <w:color w:val="464EA1"/>
          <w:spacing w:val="9"/>
          <w:w w:val="90"/>
        </w:rPr>
        <w:t xml:space="preserve"> </w:t>
      </w:r>
      <w:r>
        <w:rPr>
          <w:color w:val="464EA1"/>
          <w:w w:val="90"/>
        </w:rPr>
        <w:t>suffisamment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accompagnés</w:t>
      </w:r>
      <w:r>
        <w:rPr>
          <w:color w:val="464EA1"/>
          <w:spacing w:val="9"/>
          <w:w w:val="90"/>
        </w:rPr>
        <w:t xml:space="preserve"> </w:t>
      </w:r>
      <w:r>
        <w:rPr>
          <w:color w:val="464EA1"/>
          <w:w w:val="90"/>
        </w:rPr>
        <w:t>dans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le</w:t>
      </w:r>
      <w:r>
        <w:rPr>
          <w:color w:val="464EA1"/>
          <w:spacing w:val="9"/>
          <w:w w:val="90"/>
        </w:rPr>
        <w:t xml:space="preserve"> </w:t>
      </w:r>
      <w:r>
        <w:rPr>
          <w:color w:val="464EA1"/>
          <w:w w:val="90"/>
        </w:rPr>
        <w:t>parcours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9"/>
          <w:w w:val="90"/>
        </w:rPr>
        <w:t xml:space="preserve"> </w:t>
      </w:r>
      <w:r>
        <w:rPr>
          <w:color w:val="464EA1"/>
          <w:w w:val="90"/>
        </w:rPr>
        <w:t>soins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8"/>
          <w:w w:val="90"/>
        </w:rPr>
        <w:t xml:space="preserve"> </w:t>
      </w:r>
      <w:r>
        <w:rPr>
          <w:color w:val="464EA1"/>
          <w:w w:val="90"/>
        </w:rPr>
        <w:t>leur</w:t>
      </w:r>
      <w:r>
        <w:rPr>
          <w:color w:val="464EA1"/>
          <w:spacing w:val="6"/>
          <w:w w:val="90"/>
        </w:rPr>
        <w:t xml:space="preserve"> </w:t>
      </w:r>
      <w:r>
        <w:rPr>
          <w:color w:val="464EA1"/>
          <w:w w:val="90"/>
        </w:rPr>
        <w:t>proche</w:t>
      </w:r>
      <w:r>
        <w:rPr>
          <w:color w:val="464EA1"/>
          <w:spacing w:val="1"/>
          <w:w w:val="90"/>
        </w:rPr>
        <w:t xml:space="preserve"> </w:t>
      </w:r>
      <w:r>
        <w:rPr>
          <w:color w:val="464EA1"/>
          <w:w w:val="85"/>
        </w:rPr>
        <w:t>et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54%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ne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rencontrent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jamais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l’équipe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soignante.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Le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baromètre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l’Unafam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montre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aujourd’hui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encore</w:t>
      </w:r>
    </w:p>
    <w:p w14:paraId="5AF7F1A6" w14:textId="77777777" w:rsidR="00781526" w:rsidRDefault="0008581A">
      <w:pPr>
        <w:pStyle w:val="Corpsdetexte"/>
        <w:spacing w:line="288" w:lineRule="auto"/>
        <w:ind w:right="285"/>
      </w:pPr>
      <w:proofErr w:type="gramStart"/>
      <w:r>
        <w:rPr>
          <w:color w:val="464EA1"/>
          <w:w w:val="85"/>
        </w:rPr>
        <w:t>que</w:t>
      </w:r>
      <w:proofErr w:type="gramEnd"/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ces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aidants,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présents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au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quotidien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pour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leurs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proches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malades,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ne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sont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pas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reconnus</w:t>
      </w:r>
      <w:r>
        <w:rPr>
          <w:color w:val="464EA1"/>
          <w:spacing w:val="4"/>
          <w:w w:val="85"/>
        </w:rPr>
        <w:t xml:space="preserve"> </w:t>
      </w:r>
      <w:r>
        <w:rPr>
          <w:color w:val="464EA1"/>
          <w:w w:val="85"/>
        </w:rPr>
        <w:t>comme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participants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90"/>
        </w:rPr>
        <w:t>au</w:t>
      </w:r>
      <w:r>
        <w:rPr>
          <w:color w:val="464EA1"/>
          <w:spacing w:val="-9"/>
          <w:w w:val="90"/>
        </w:rPr>
        <w:t xml:space="preserve"> </w:t>
      </w:r>
      <w:r>
        <w:rPr>
          <w:color w:val="464EA1"/>
          <w:w w:val="90"/>
        </w:rPr>
        <w:t>processus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de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rétablissement.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En</w:t>
      </w:r>
      <w:r>
        <w:rPr>
          <w:color w:val="464EA1"/>
          <w:spacing w:val="-9"/>
          <w:w w:val="90"/>
        </w:rPr>
        <w:t xml:space="preserve"> </w:t>
      </w:r>
      <w:r>
        <w:rPr>
          <w:color w:val="464EA1"/>
          <w:w w:val="90"/>
        </w:rPr>
        <w:t>cette</w:t>
      </w:r>
      <w:r>
        <w:rPr>
          <w:color w:val="464EA1"/>
          <w:spacing w:val="-10"/>
          <w:w w:val="90"/>
        </w:rPr>
        <w:t xml:space="preserve"> </w:t>
      </w:r>
      <w:r>
        <w:rPr>
          <w:color w:val="464EA1"/>
          <w:w w:val="90"/>
        </w:rPr>
        <w:t>Journée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nationale</w:t>
      </w:r>
      <w:r>
        <w:rPr>
          <w:color w:val="464EA1"/>
          <w:spacing w:val="-9"/>
          <w:w w:val="90"/>
        </w:rPr>
        <w:t xml:space="preserve"> </w:t>
      </w:r>
      <w:r>
        <w:rPr>
          <w:color w:val="464EA1"/>
          <w:w w:val="90"/>
        </w:rPr>
        <w:t>des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aidants,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la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situation</w:t>
      </w:r>
      <w:r>
        <w:rPr>
          <w:color w:val="464EA1"/>
          <w:spacing w:val="-9"/>
          <w:w w:val="90"/>
        </w:rPr>
        <w:t xml:space="preserve"> </w:t>
      </w:r>
      <w:r>
        <w:rPr>
          <w:color w:val="464EA1"/>
          <w:w w:val="90"/>
        </w:rPr>
        <w:t>doit</w:t>
      </w:r>
      <w:r>
        <w:rPr>
          <w:color w:val="464EA1"/>
          <w:spacing w:val="-8"/>
          <w:w w:val="90"/>
        </w:rPr>
        <w:t xml:space="preserve"> </w:t>
      </w:r>
      <w:r>
        <w:rPr>
          <w:color w:val="464EA1"/>
          <w:w w:val="90"/>
        </w:rPr>
        <w:t>évoluer</w:t>
      </w:r>
      <w:r>
        <w:rPr>
          <w:color w:val="464EA1"/>
          <w:spacing w:val="-18"/>
          <w:w w:val="90"/>
        </w:rPr>
        <w:t xml:space="preserve"> </w:t>
      </w:r>
      <w:r>
        <w:rPr>
          <w:color w:val="464EA1"/>
          <w:w w:val="90"/>
        </w:rPr>
        <w:t>!</w:t>
      </w:r>
    </w:p>
    <w:p w14:paraId="74FE427F" w14:textId="77777777" w:rsidR="00781526" w:rsidRDefault="0008581A">
      <w:pPr>
        <w:pStyle w:val="Titre2"/>
        <w:spacing w:before="150" w:line="259" w:lineRule="auto"/>
        <w:ind w:right="625"/>
      </w:pPr>
      <w:r>
        <w:rPr>
          <w:color w:val="53B7E8"/>
          <w:w w:val="90"/>
        </w:rPr>
        <w:t>« Avec cette deuxième édition nous souhaitons interpeller les pouvoirs publics,</w:t>
      </w:r>
      <w:r>
        <w:rPr>
          <w:color w:val="53B7E8"/>
          <w:spacing w:val="1"/>
          <w:w w:val="90"/>
        </w:rPr>
        <w:t xml:space="preserve"> </w:t>
      </w:r>
      <w:r>
        <w:rPr>
          <w:color w:val="53B7E8"/>
          <w:w w:val="85"/>
        </w:rPr>
        <w:t>et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en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particulier</w:t>
      </w:r>
      <w:r>
        <w:rPr>
          <w:color w:val="53B7E8"/>
          <w:spacing w:val="14"/>
          <w:w w:val="85"/>
        </w:rPr>
        <w:t xml:space="preserve"> </w:t>
      </w:r>
      <w:r>
        <w:rPr>
          <w:color w:val="53B7E8"/>
          <w:w w:val="85"/>
        </w:rPr>
        <w:t>les</w:t>
      </w:r>
      <w:r>
        <w:rPr>
          <w:color w:val="53B7E8"/>
          <w:spacing w:val="19"/>
          <w:w w:val="85"/>
        </w:rPr>
        <w:t xml:space="preserve"> </w:t>
      </w:r>
      <w:r>
        <w:rPr>
          <w:color w:val="53B7E8"/>
          <w:w w:val="85"/>
        </w:rPr>
        <w:t>candidats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à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l’élection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présidentielle,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sur</w:t>
      </w:r>
      <w:r>
        <w:rPr>
          <w:color w:val="53B7E8"/>
          <w:spacing w:val="15"/>
          <w:w w:val="85"/>
        </w:rPr>
        <w:t xml:space="preserve"> </w:t>
      </w:r>
      <w:r>
        <w:rPr>
          <w:color w:val="53B7E8"/>
          <w:w w:val="85"/>
        </w:rPr>
        <w:t>la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situation</w:t>
      </w:r>
      <w:r>
        <w:rPr>
          <w:color w:val="53B7E8"/>
          <w:spacing w:val="18"/>
          <w:w w:val="85"/>
        </w:rPr>
        <w:t xml:space="preserve"> </w:t>
      </w:r>
      <w:r>
        <w:rPr>
          <w:color w:val="53B7E8"/>
          <w:w w:val="85"/>
        </w:rPr>
        <w:t>toujours</w:t>
      </w:r>
    </w:p>
    <w:p w14:paraId="5949F021" w14:textId="77777777" w:rsidR="00781526" w:rsidRDefault="0008581A">
      <w:pPr>
        <w:spacing w:line="259" w:lineRule="auto"/>
        <w:ind w:left="119" w:right="11" w:hanging="1"/>
        <w:rPr>
          <w:rFonts w:ascii="Trebuchet MS" w:hAnsi="Trebuchet MS"/>
          <w:b/>
          <w:i/>
          <w:sz w:val="24"/>
        </w:rPr>
      </w:pPr>
      <w:proofErr w:type="gramStart"/>
      <w:r>
        <w:rPr>
          <w:rFonts w:ascii="Trebuchet MS" w:hAnsi="Trebuchet MS"/>
          <w:b/>
          <w:i/>
          <w:color w:val="53B7E8"/>
          <w:w w:val="90"/>
          <w:sz w:val="24"/>
        </w:rPr>
        <w:t>critique</w:t>
      </w:r>
      <w:proofErr w:type="gramEnd"/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des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aidants</w:t>
      </w:r>
      <w:r>
        <w:rPr>
          <w:rFonts w:ascii="Trebuchet MS" w:hAnsi="Trebuchet MS"/>
          <w:b/>
          <w:i/>
          <w:color w:val="53B7E8"/>
          <w:spacing w:val="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de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personnes</w:t>
      </w:r>
      <w:r>
        <w:rPr>
          <w:rFonts w:ascii="Trebuchet MS" w:hAnsi="Trebuchet MS"/>
          <w:b/>
          <w:i/>
          <w:color w:val="53B7E8"/>
          <w:spacing w:val="-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vivant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avec</w:t>
      </w:r>
      <w:r>
        <w:rPr>
          <w:rFonts w:ascii="Trebuchet MS" w:hAnsi="Trebuchet MS"/>
          <w:b/>
          <w:i/>
          <w:color w:val="53B7E8"/>
          <w:spacing w:val="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des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troubles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psychiques</w:t>
      </w:r>
      <w:r>
        <w:rPr>
          <w:rFonts w:ascii="Trebuchet MS" w:hAnsi="Trebuchet MS"/>
          <w:b/>
          <w:i/>
          <w:color w:val="53B7E8"/>
          <w:spacing w:val="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et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de</w:t>
      </w:r>
      <w:r>
        <w:rPr>
          <w:rFonts w:ascii="Trebuchet MS" w:hAnsi="Trebuchet MS"/>
          <w:b/>
          <w:i/>
          <w:color w:val="53B7E8"/>
          <w:spacing w:val="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leurs</w:t>
      </w:r>
      <w:r>
        <w:rPr>
          <w:rFonts w:ascii="Trebuchet MS" w:hAnsi="Trebuchet MS"/>
          <w:b/>
          <w:i/>
          <w:color w:val="53B7E8"/>
          <w:spacing w:val="-6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proches,</w:t>
      </w:r>
      <w:r>
        <w:rPr>
          <w:rFonts w:ascii="Trebuchet MS" w:hAnsi="Trebuchet MS"/>
          <w:b/>
          <w:i/>
          <w:color w:val="53B7E8"/>
          <w:spacing w:val="-1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notamment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sur</w:t>
      </w:r>
      <w:r>
        <w:rPr>
          <w:rFonts w:ascii="Trebuchet MS" w:hAnsi="Trebuchet MS"/>
          <w:b/>
          <w:i/>
          <w:color w:val="53B7E8"/>
          <w:spacing w:val="-15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la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question</w:t>
      </w:r>
      <w:r>
        <w:rPr>
          <w:rFonts w:ascii="Trebuchet MS" w:hAnsi="Trebuchet MS"/>
          <w:b/>
          <w:i/>
          <w:color w:val="53B7E8"/>
          <w:spacing w:val="-1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de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l’accès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aux</w:t>
      </w:r>
      <w:r>
        <w:rPr>
          <w:rFonts w:ascii="Trebuchet MS" w:hAnsi="Trebuchet MS"/>
          <w:b/>
          <w:i/>
          <w:color w:val="53B7E8"/>
          <w:spacing w:val="-1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droits.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Il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est</w:t>
      </w:r>
      <w:r>
        <w:rPr>
          <w:rFonts w:ascii="Trebuchet MS" w:hAnsi="Trebuchet MS"/>
          <w:b/>
          <w:i/>
          <w:color w:val="53B7E8"/>
          <w:spacing w:val="-13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plus</w:t>
      </w:r>
      <w:r>
        <w:rPr>
          <w:rFonts w:ascii="Trebuchet MS" w:hAnsi="Trebuchet MS"/>
          <w:b/>
          <w:i/>
          <w:color w:val="53B7E8"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color w:val="53B7E8"/>
          <w:w w:val="90"/>
          <w:sz w:val="24"/>
        </w:rPr>
        <w:t>qu’urgent</w:t>
      </w:r>
    </w:p>
    <w:p w14:paraId="048E14B5" w14:textId="77777777" w:rsidR="00781526" w:rsidRDefault="0008581A">
      <w:pPr>
        <w:pStyle w:val="Titre2"/>
        <w:spacing w:line="259" w:lineRule="auto"/>
        <w:ind w:right="438"/>
        <w:jc w:val="both"/>
      </w:pPr>
      <w:proofErr w:type="gramStart"/>
      <w:r>
        <w:rPr>
          <w:color w:val="53B7E8"/>
          <w:w w:val="90"/>
        </w:rPr>
        <w:t>de</w:t>
      </w:r>
      <w:proofErr w:type="gramEnd"/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mettre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fin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à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la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discrimination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dont</w:t>
      </w:r>
      <w:r>
        <w:rPr>
          <w:color w:val="53B7E8"/>
          <w:spacing w:val="-10"/>
          <w:w w:val="90"/>
        </w:rPr>
        <w:t xml:space="preserve"> </w:t>
      </w:r>
      <w:r>
        <w:rPr>
          <w:color w:val="53B7E8"/>
          <w:w w:val="90"/>
        </w:rPr>
        <w:t>ces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derniers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sont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victimes</w:t>
      </w:r>
      <w:r>
        <w:rPr>
          <w:color w:val="53B7E8"/>
          <w:spacing w:val="-11"/>
          <w:w w:val="90"/>
        </w:rPr>
        <w:t xml:space="preserve"> </w:t>
      </w:r>
      <w:r>
        <w:rPr>
          <w:color w:val="53B7E8"/>
          <w:w w:val="90"/>
        </w:rPr>
        <w:t>pour</w:t>
      </w:r>
      <w:r>
        <w:rPr>
          <w:color w:val="53B7E8"/>
          <w:spacing w:val="-13"/>
          <w:w w:val="90"/>
        </w:rPr>
        <w:t xml:space="preserve"> </w:t>
      </w:r>
      <w:r>
        <w:rPr>
          <w:color w:val="53B7E8"/>
          <w:w w:val="90"/>
        </w:rPr>
        <w:t>leur</w:t>
      </w:r>
      <w:r>
        <w:rPr>
          <w:color w:val="53B7E8"/>
          <w:spacing w:val="-13"/>
          <w:w w:val="90"/>
        </w:rPr>
        <w:t xml:space="preserve"> </w:t>
      </w:r>
      <w:r>
        <w:rPr>
          <w:color w:val="53B7E8"/>
          <w:w w:val="90"/>
        </w:rPr>
        <w:t>redonner</w:t>
      </w:r>
      <w:r>
        <w:rPr>
          <w:color w:val="53B7E8"/>
          <w:spacing w:val="-63"/>
          <w:w w:val="90"/>
        </w:rPr>
        <w:t xml:space="preserve"> </w:t>
      </w:r>
      <w:r>
        <w:rPr>
          <w:color w:val="53B7E8"/>
          <w:w w:val="90"/>
        </w:rPr>
        <w:t>la</w:t>
      </w:r>
      <w:r>
        <w:rPr>
          <w:color w:val="53B7E8"/>
          <w:spacing w:val="-15"/>
          <w:w w:val="90"/>
        </w:rPr>
        <w:t xml:space="preserve"> </w:t>
      </w:r>
      <w:r>
        <w:rPr>
          <w:color w:val="53B7E8"/>
          <w:w w:val="90"/>
        </w:rPr>
        <w:t>force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d’avancer.</w:t>
      </w:r>
      <w:r>
        <w:rPr>
          <w:color w:val="53B7E8"/>
          <w:spacing w:val="-15"/>
          <w:w w:val="90"/>
        </w:rPr>
        <w:t xml:space="preserve"> </w:t>
      </w:r>
      <w:r>
        <w:rPr>
          <w:color w:val="53B7E8"/>
          <w:w w:val="90"/>
        </w:rPr>
        <w:t>Ce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n’est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qu’avec</w:t>
      </w:r>
      <w:r>
        <w:rPr>
          <w:color w:val="53B7E8"/>
          <w:spacing w:val="-15"/>
          <w:w w:val="90"/>
        </w:rPr>
        <w:t xml:space="preserve"> </w:t>
      </w:r>
      <w:r>
        <w:rPr>
          <w:color w:val="53B7E8"/>
          <w:w w:val="90"/>
        </w:rPr>
        <w:t>une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politique</w:t>
      </w:r>
      <w:r>
        <w:rPr>
          <w:color w:val="53B7E8"/>
          <w:spacing w:val="-18"/>
          <w:w w:val="90"/>
        </w:rPr>
        <w:t xml:space="preserve"> </w:t>
      </w:r>
      <w:r>
        <w:rPr>
          <w:color w:val="53B7E8"/>
          <w:w w:val="90"/>
        </w:rPr>
        <w:t>volontariste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et</w:t>
      </w:r>
      <w:r>
        <w:rPr>
          <w:color w:val="53B7E8"/>
          <w:spacing w:val="-14"/>
          <w:w w:val="90"/>
        </w:rPr>
        <w:t xml:space="preserve"> </w:t>
      </w:r>
      <w:r>
        <w:rPr>
          <w:color w:val="53B7E8"/>
          <w:w w:val="90"/>
        </w:rPr>
        <w:t>coordonnée</w:t>
      </w:r>
      <w:r>
        <w:rPr>
          <w:color w:val="53B7E8"/>
          <w:spacing w:val="-15"/>
          <w:w w:val="90"/>
        </w:rPr>
        <w:t xml:space="preserve"> </w:t>
      </w:r>
      <w:r>
        <w:rPr>
          <w:color w:val="53B7E8"/>
          <w:w w:val="90"/>
        </w:rPr>
        <w:t>entre</w:t>
      </w:r>
      <w:r>
        <w:rPr>
          <w:color w:val="53B7E8"/>
          <w:spacing w:val="-62"/>
          <w:w w:val="90"/>
        </w:rPr>
        <w:t xml:space="preserve"> </w:t>
      </w:r>
      <w:r>
        <w:rPr>
          <w:color w:val="53B7E8"/>
          <w:w w:val="90"/>
        </w:rPr>
        <w:t>tous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les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acteurs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que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nous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construirons</w:t>
      </w:r>
      <w:r>
        <w:rPr>
          <w:color w:val="53B7E8"/>
          <w:spacing w:val="-5"/>
          <w:w w:val="90"/>
        </w:rPr>
        <w:t xml:space="preserve"> </w:t>
      </w:r>
      <w:r>
        <w:rPr>
          <w:color w:val="53B7E8"/>
          <w:w w:val="90"/>
        </w:rPr>
        <w:t>une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société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plus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juste,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plus</w:t>
      </w:r>
      <w:r>
        <w:rPr>
          <w:color w:val="53B7E8"/>
          <w:spacing w:val="-4"/>
          <w:w w:val="90"/>
        </w:rPr>
        <w:t xml:space="preserve"> </w:t>
      </w:r>
      <w:r>
        <w:rPr>
          <w:color w:val="53B7E8"/>
          <w:w w:val="90"/>
        </w:rPr>
        <w:t>inclusive.</w:t>
      </w:r>
      <w:r>
        <w:rPr>
          <w:color w:val="53B7E8"/>
          <w:spacing w:val="-19"/>
          <w:w w:val="90"/>
        </w:rPr>
        <w:t xml:space="preserve"> </w:t>
      </w:r>
      <w:r>
        <w:rPr>
          <w:color w:val="53B7E8"/>
          <w:w w:val="90"/>
        </w:rPr>
        <w:t>»</w:t>
      </w:r>
    </w:p>
    <w:p w14:paraId="59BD1AC0" w14:textId="09804FCB" w:rsidR="00781526" w:rsidRDefault="0008581A">
      <w:pPr>
        <w:pStyle w:val="Corpsdetexte"/>
        <w:spacing w:before="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255B67F6" wp14:editId="414830AE">
                <wp:simplePos x="0" y="0"/>
                <wp:positionH relativeFrom="page">
                  <wp:posOffset>3639185</wp:posOffset>
                </wp:positionH>
                <wp:positionV relativeFrom="paragraph">
                  <wp:posOffset>201930</wp:posOffset>
                </wp:positionV>
                <wp:extent cx="2378710" cy="286766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8710" cy="2867660"/>
                        </a:xfrm>
                        <a:custGeom>
                          <a:avLst/>
                          <a:gdLst>
                            <a:gd name="T0" fmla="+- 0 5732 5731"/>
                            <a:gd name="T1" fmla="*/ T0 w 3746"/>
                            <a:gd name="T2" fmla="+- 0 3688 318"/>
                            <a:gd name="T3" fmla="*/ 3688 h 4516"/>
                            <a:gd name="T4" fmla="+- 0 5740 5731"/>
                            <a:gd name="T5" fmla="*/ T4 w 3746"/>
                            <a:gd name="T6" fmla="+- 0 3840 318"/>
                            <a:gd name="T7" fmla="*/ 3840 h 4516"/>
                            <a:gd name="T8" fmla="+- 0 5759 5731"/>
                            <a:gd name="T9" fmla="*/ T8 w 3746"/>
                            <a:gd name="T10" fmla="+- 0 3989 318"/>
                            <a:gd name="T11" fmla="*/ 3989 h 4516"/>
                            <a:gd name="T12" fmla="+- 0 5790 5731"/>
                            <a:gd name="T13" fmla="*/ T12 w 3746"/>
                            <a:gd name="T14" fmla="+- 0 4133 318"/>
                            <a:gd name="T15" fmla="*/ 4133 h 4516"/>
                            <a:gd name="T16" fmla="+- 0 5832 5731"/>
                            <a:gd name="T17" fmla="*/ T16 w 3746"/>
                            <a:gd name="T18" fmla="+- 0 4274 318"/>
                            <a:gd name="T19" fmla="*/ 4274 h 4516"/>
                            <a:gd name="T20" fmla="+- 0 5884 5731"/>
                            <a:gd name="T21" fmla="*/ T20 w 3746"/>
                            <a:gd name="T22" fmla="+- 0 4409 318"/>
                            <a:gd name="T23" fmla="*/ 4409 h 4516"/>
                            <a:gd name="T24" fmla="+- 0 5947 5731"/>
                            <a:gd name="T25" fmla="*/ T24 w 3746"/>
                            <a:gd name="T26" fmla="+- 0 4539 318"/>
                            <a:gd name="T27" fmla="*/ 4539 h 4516"/>
                            <a:gd name="T28" fmla="+- 0 6019 5731"/>
                            <a:gd name="T29" fmla="*/ T28 w 3746"/>
                            <a:gd name="T30" fmla="+- 0 4664 318"/>
                            <a:gd name="T31" fmla="*/ 4664 h 4516"/>
                            <a:gd name="T32" fmla="+- 0 6099 5731"/>
                            <a:gd name="T33" fmla="*/ T32 w 3746"/>
                            <a:gd name="T34" fmla="+- 0 4782 318"/>
                            <a:gd name="T35" fmla="*/ 4782 h 4516"/>
                            <a:gd name="T36" fmla="+- 0 9066 5731"/>
                            <a:gd name="T37" fmla="*/ T36 w 3746"/>
                            <a:gd name="T38" fmla="+- 0 4834 318"/>
                            <a:gd name="T39" fmla="*/ 4834 h 4516"/>
                            <a:gd name="T40" fmla="+- 0 9148 5731"/>
                            <a:gd name="T41" fmla="*/ T40 w 3746"/>
                            <a:gd name="T42" fmla="+- 0 4724 318"/>
                            <a:gd name="T43" fmla="*/ 4724 h 4516"/>
                            <a:gd name="T44" fmla="+- 0 9225 5731"/>
                            <a:gd name="T45" fmla="*/ T44 w 3746"/>
                            <a:gd name="T46" fmla="+- 0 4602 318"/>
                            <a:gd name="T47" fmla="*/ 4602 h 4516"/>
                            <a:gd name="T48" fmla="+- 0 9292 5731"/>
                            <a:gd name="T49" fmla="*/ T48 w 3746"/>
                            <a:gd name="T50" fmla="+- 0 4475 318"/>
                            <a:gd name="T51" fmla="*/ 4475 h 4516"/>
                            <a:gd name="T52" fmla="+- 0 9349 5731"/>
                            <a:gd name="T53" fmla="*/ T52 w 3746"/>
                            <a:gd name="T54" fmla="+- 0 4342 318"/>
                            <a:gd name="T55" fmla="*/ 4342 h 4516"/>
                            <a:gd name="T56" fmla="+- 0 9396 5731"/>
                            <a:gd name="T57" fmla="*/ T56 w 3746"/>
                            <a:gd name="T58" fmla="+- 0 4204 318"/>
                            <a:gd name="T59" fmla="*/ 4204 h 4516"/>
                            <a:gd name="T60" fmla="+- 0 9433 5731"/>
                            <a:gd name="T61" fmla="*/ T60 w 3746"/>
                            <a:gd name="T62" fmla="+- 0 4061 318"/>
                            <a:gd name="T63" fmla="*/ 4061 h 4516"/>
                            <a:gd name="T64" fmla="+- 0 9458 5731"/>
                            <a:gd name="T65" fmla="*/ T64 w 3746"/>
                            <a:gd name="T66" fmla="+- 0 3915 318"/>
                            <a:gd name="T67" fmla="*/ 3915 h 4516"/>
                            <a:gd name="T68" fmla="+- 0 9472 5731"/>
                            <a:gd name="T69" fmla="*/ T68 w 3746"/>
                            <a:gd name="T70" fmla="+- 0 3764 318"/>
                            <a:gd name="T71" fmla="*/ 3764 h 4516"/>
                            <a:gd name="T72" fmla="+- 0 9476 5731"/>
                            <a:gd name="T73" fmla="*/ T72 w 3746"/>
                            <a:gd name="T74" fmla="+- 0 2170 318"/>
                            <a:gd name="T75" fmla="*/ 2170 h 4516"/>
                            <a:gd name="T76" fmla="+- 0 5731 5731"/>
                            <a:gd name="T77" fmla="*/ T76 w 3746"/>
                            <a:gd name="T78" fmla="+- 0 3688 318"/>
                            <a:gd name="T79" fmla="*/ 3688 h 4516"/>
                            <a:gd name="T80" fmla="+- 0 9476 5731"/>
                            <a:gd name="T81" fmla="*/ T80 w 3746"/>
                            <a:gd name="T82" fmla="+- 0 2170 318"/>
                            <a:gd name="T83" fmla="*/ 2170 h 4516"/>
                            <a:gd name="T84" fmla="+- 0 7526 5731"/>
                            <a:gd name="T85" fmla="*/ T84 w 3746"/>
                            <a:gd name="T86" fmla="+- 0 320 318"/>
                            <a:gd name="T87" fmla="*/ 320 h 4516"/>
                            <a:gd name="T88" fmla="+- 0 7375 5731"/>
                            <a:gd name="T89" fmla="*/ T88 w 3746"/>
                            <a:gd name="T90" fmla="+- 0 332 318"/>
                            <a:gd name="T91" fmla="*/ 332 h 4516"/>
                            <a:gd name="T92" fmla="+- 0 7228 5731"/>
                            <a:gd name="T93" fmla="*/ T92 w 3746"/>
                            <a:gd name="T94" fmla="+- 0 356 318"/>
                            <a:gd name="T95" fmla="*/ 356 h 4516"/>
                            <a:gd name="T96" fmla="+- 0 7085 5731"/>
                            <a:gd name="T97" fmla="*/ T96 w 3746"/>
                            <a:gd name="T98" fmla="+- 0 391 318"/>
                            <a:gd name="T99" fmla="*/ 391 h 4516"/>
                            <a:gd name="T100" fmla="+- 0 6946 5731"/>
                            <a:gd name="T101" fmla="*/ T100 w 3746"/>
                            <a:gd name="T102" fmla="+- 0 437 318"/>
                            <a:gd name="T103" fmla="*/ 437 h 4516"/>
                            <a:gd name="T104" fmla="+- 0 6813 5731"/>
                            <a:gd name="T105" fmla="*/ T104 w 3746"/>
                            <a:gd name="T106" fmla="+- 0 493 318"/>
                            <a:gd name="T107" fmla="*/ 493 h 4516"/>
                            <a:gd name="T108" fmla="+- 0 6684 5731"/>
                            <a:gd name="T109" fmla="*/ T108 w 3746"/>
                            <a:gd name="T110" fmla="+- 0 559 318"/>
                            <a:gd name="T111" fmla="*/ 559 h 4516"/>
                            <a:gd name="T112" fmla="+- 0 6562 5731"/>
                            <a:gd name="T113" fmla="*/ T112 w 3746"/>
                            <a:gd name="T114" fmla="+- 0 634 318"/>
                            <a:gd name="T115" fmla="*/ 634 h 4516"/>
                            <a:gd name="T116" fmla="+- 0 6447 5731"/>
                            <a:gd name="T117" fmla="*/ T116 w 3746"/>
                            <a:gd name="T118" fmla="+- 0 718 318"/>
                            <a:gd name="T119" fmla="*/ 718 h 4516"/>
                            <a:gd name="T120" fmla="+- 0 6338 5731"/>
                            <a:gd name="T121" fmla="*/ T120 w 3746"/>
                            <a:gd name="T122" fmla="+- 0 811 318"/>
                            <a:gd name="T123" fmla="*/ 811 h 4516"/>
                            <a:gd name="T124" fmla="+- 0 6237 5731"/>
                            <a:gd name="T125" fmla="*/ T124 w 3746"/>
                            <a:gd name="T126" fmla="+- 0 911 318"/>
                            <a:gd name="T127" fmla="*/ 911 h 4516"/>
                            <a:gd name="T128" fmla="+- 0 6143 5731"/>
                            <a:gd name="T129" fmla="*/ T128 w 3746"/>
                            <a:gd name="T130" fmla="+- 0 1019 318"/>
                            <a:gd name="T131" fmla="*/ 1019 h 4516"/>
                            <a:gd name="T132" fmla="+- 0 6058 5731"/>
                            <a:gd name="T133" fmla="*/ T132 w 3746"/>
                            <a:gd name="T134" fmla="+- 0 1134 318"/>
                            <a:gd name="T135" fmla="*/ 1134 h 4516"/>
                            <a:gd name="T136" fmla="+- 0 5982 5731"/>
                            <a:gd name="T137" fmla="*/ T136 w 3746"/>
                            <a:gd name="T138" fmla="+- 0 1255 318"/>
                            <a:gd name="T139" fmla="*/ 1255 h 4516"/>
                            <a:gd name="T140" fmla="+- 0 5914 5731"/>
                            <a:gd name="T141" fmla="*/ T140 w 3746"/>
                            <a:gd name="T142" fmla="+- 0 1383 318"/>
                            <a:gd name="T143" fmla="*/ 1383 h 4516"/>
                            <a:gd name="T144" fmla="+- 0 5857 5731"/>
                            <a:gd name="T145" fmla="*/ T144 w 3746"/>
                            <a:gd name="T146" fmla="+- 0 1516 318"/>
                            <a:gd name="T147" fmla="*/ 1516 h 4516"/>
                            <a:gd name="T148" fmla="+- 0 5810 5731"/>
                            <a:gd name="T149" fmla="*/ T148 w 3746"/>
                            <a:gd name="T150" fmla="+- 0 1654 318"/>
                            <a:gd name="T151" fmla="*/ 1654 h 4516"/>
                            <a:gd name="T152" fmla="+- 0 5773 5731"/>
                            <a:gd name="T153" fmla="*/ T152 w 3746"/>
                            <a:gd name="T154" fmla="+- 0 1797 318"/>
                            <a:gd name="T155" fmla="*/ 1797 h 4516"/>
                            <a:gd name="T156" fmla="+- 0 5748 5731"/>
                            <a:gd name="T157" fmla="*/ T156 w 3746"/>
                            <a:gd name="T158" fmla="+- 0 1943 318"/>
                            <a:gd name="T159" fmla="*/ 1943 h 4516"/>
                            <a:gd name="T160" fmla="+- 0 5734 5731"/>
                            <a:gd name="T161" fmla="*/ T160 w 3746"/>
                            <a:gd name="T162" fmla="+- 0 2094 318"/>
                            <a:gd name="T163" fmla="*/ 2094 h 4516"/>
                            <a:gd name="T164" fmla="+- 0 9474 5731"/>
                            <a:gd name="T165" fmla="*/ T164 w 3746"/>
                            <a:gd name="T166" fmla="+- 0 2170 318"/>
                            <a:gd name="T167" fmla="*/ 2170 h 4516"/>
                            <a:gd name="T168" fmla="+- 0 9467 5731"/>
                            <a:gd name="T169" fmla="*/ T168 w 3746"/>
                            <a:gd name="T170" fmla="+- 0 2018 318"/>
                            <a:gd name="T171" fmla="*/ 2018 h 4516"/>
                            <a:gd name="T172" fmla="+- 0 9447 5731"/>
                            <a:gd name="T173" fmla="*/ T172 w 3746"/>
                            <a:gd name="T174" fmla="+- 0 1870 318"/>
                            <a:gd name="T175" fmla="*/ 1870 h 4516"/>
                            <a:gd name="T176" fmla="+- 0 9416 5731"/>
                            <a:gd name="T177" fmla="*/ T176 w 3746"/>
                            <a:gd name="T178" fmla="+- 0 1725 318"/>
                            <a:gd name="T179" fmla="*/ 1725 h 4516"/>
                            <a:gd name="T180" fmla="+- 0 9374 5731"/>
                            <a:gd name="T181" fmla="*/ T180 w 3746"/>
                            <a:gd name="T182" fmla="+- 0 1584 318"/>
                            <a:gd name="T183" fmla="*/ 1584 h 4516"/>
                            <a:gd name="T184" fmla="+- 0 9322 5731"/>
                            <a:gd name="T185" fmla="*/ T184 w 3746"/>
                            <a:gd name="T186" fmla="+- 0 1449 318"/>
                            <a:gd name="T187" fmla="*/ 1449 h 4516"/>
                            <a:gd name="T188" fmla="+- 0 9260 5731"/>
                            <a:gd name="T189" fmla="*/ T188 w 3746"/>
                            <a:gd name="T190" fmla="+- 0 1318 318"/>
                            <a:gd name="T191" fmla="*/ 1318 h 4516"/>
                            <a:gd name="T192" fmla="+- 0 9188 5731"/>
                            <a:gd name="T193" fmla="*/ T192 w 3746"/>
                            <a:gd name="T194" fmla="+- 0 1194 318"/>
                            <a:gd name="T195" fmla="*/ 1194 h 4516"/>
                            <a:gd name="T196" fmla="+- 0 9107 5731"/>
                            <a:gd name="T197" fmla="*/ T196 w 3746"/>
                            <a:gd name="T198" fmla="+- 0 1076 318"/>
                            <a:gd name="T199" fmla="*/ 1076 h 4516"/>
                            <a:gd name="T200" fmla="+- 0 9017 5731"/>
                            <a:gd name="T201" fmla="*/ T200 w 3746"/>
                            <a:gd name="T202" fmla="+- 0 964 318"/>
                            <a:gd name="T203" fmla="*/ 964 h 4516"/>
                            <a:gd name="T204" fmla="+- 0 8920 5731"/>
                            <a:gd name="T205" fmla="*/ T204 w 3746"/>
                            <a:gd name="T206" fmla="+- 0 860 318"/>
                            <a:gd name="T207" fmla="*/ 860 h 4516"/>
                            <a:gd name="T208" fmla="+- 0 8815 5731"/>
                            <a:gd name="T209" fmla="*/ T208 w 3746"/>
                            <a:gd name="T210" fmla="+- 0 764 318"/>
                            <a:gd name="T211" fmla="*/ 764 h 4516"/>
                            <a:gd name="T212" fmla="+- 0 8702 5731"/>
                            <a:gd name="T213" fmla="*/ T212 w 3746"/>
                            <a:gd name="T214" fmla="+- 0 675 318"/>
                            <a:gd name="T215" fmla="*/ 675 h 4516"/>
                            <a:gd name="T216" fmla="+- 0 8583 5731"/>
                            <a:gd name="T217" fmla="*/ T216 w 3746"/>
                            <a:gd name="T218" fmla="+- 0 595 318"/>
                            <a:gd name="T219" fmla="*/ 595 h 4516"/>
                            <a:gd name="T220" fmla="+- 0 8458 5731"/>
                            <a:gd name="T221" fmla="*/ T220 w 3746"/>
                            <a:gd name="T222" fmla="+- 0 525 318"/>
                            <a:gd name="T223" fmla="*/ 525 h 4516"/>
                            <a:gd name="T224" fmla="+- 0 8327 5731"/>
                            <a:gd name="T225" fmla="*/ T224 w 3746"/>
                            <a:gd name="T226" fmla="+- 0 464 318"/>
                            <a:gd name="T227" fmla="*/ 464 h 4516"/>
                            <a:gd name="T228" fmla="+- 0 8191 5731"/>
                            <a:gd name="T229" fmla="*/ T228 w 3746"/>
                            <a:gd name="T230" fmla="+- 0 413 318"/>
                            <a:gd name="T231" fmla="*/ 413 h 4516"/>
                            <a:gd name="T232" fmla="+- 0 8050 5731"/>
                            <a:gd name="T233" fmla="*/ T232 w 3746"/>
                            <a:gd name="T234" fmla="+- 0 372 318"/>
                            <a:gd name="T235" fmla="*/ 372 h 4516"/>
                            <a:gd name="T236" fmla="+- 0 7904 5731"/>
                            <a:gd name="T237" fmla="*/ T236 w 3746"/>
                            <a:gd name="T238" fmla="+- 0 343 318"/>
                            <a:gd name="T239" fmla="*/ 343 h 4516"/>
                            <a:gd name="T240" fmla="+- 0 7755 5731"/>
                            <a:gd name="T241" fmla="*/ T240 w 3746"/>
                            <a:gd name="T242" fmla="+- 0 325 318"/>
                            <a:gd name="T243" fmla="*/ 325 h 4516"/>
                            <a:gd name="T244" fmla="+- 0 7603 5731"/>
                            <a:gd name="T245" fmla="*/ T244 w 3746"/>
                            <a:gd name="T246" fmla="+- 0 318 318"/>
                            <a:gd name="T247" fmla="*/ 318 h 4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746" h="4516">
                              <a:moveTo>
                                <a:pt x="3743" y="3370"/>
                              </a:moveTo>
                              <a:lnTo>
                                <a:pt x="1" y="3370"/>
                              </a:lnTo>
                              <a:lnTo>
                                <a:pt x="3" y="3446"/>
                              </a:lnTo>
                              <a:lnTo>
                                <a:pt x="9" y="3522"/>
                              </a:lnTo>
                              <a:lnTo>
                                <a:pt x="17" y="3597"/>
                              </a:lnTo>
                              <a:lnTo>
                                <a:pt x="28" y="3671"/>
                              </a:lnTo>
                              <a:lnTo>
                                <a:pt x="42" y="3743"/>
                              </a:lnTo>
                              <a:lnTo>
                                <a:pt x="59" y="3815"/>
                              </a:lnTo>
                              <a:lnTo>
                                <a:pt x="79" y="3886"/>
                              </a:lnTo>
                              <a:lnTo>
                                <a:pt x="101" y="3956"/>
                              </a:lnTo>
                              <a:lnTo>
                                <a:pt x="126" y="4024"/>
                              </a:lnTo>
                              <a:lnTo>
                                <a:pt x="153" y="4091"/>
                              </a:lnTo>
                              <a:lnTo>
                                <a:pt x="183" y="4157"/>
                              </a:lnTo>
                              <a:lnTo>
                                <a:pt x="216" y="4221"/>
                              </a:lnTo>
                              <a:lnTo>
                                <a:pt x="251" y="4284"/>
                              </a:lnTo>
                              <a:lnTo>
                                <a:pt x="288" y="4346"/>
                              </a:lnTo>
                              <a:lnTo>
                                <a:pt x="327" y="4406"/>
                              </a:lnTo>
                              <a:lnTo>
                                <a:pt x="368" y="4464"/>
                              </a:lnTo>
                              <a:lnTo>
                                <a:pt x="409" y="4516"/>
                              </a:lnTo>
                              <a:lnTo>
                                <a:pt x="3335" y="4516"/>
                              </a:lnTo>
                              <a:lnTo>
                                <a:pt x="3376" y="4464"/>
                              </a:lnTo>
                              <a:lnTo>
                                <a:pt x="3417" y="4406"/>
                              </a:lnTo>
                              <a:lnTo>
                                <a:pt x="3457" y="4346"/>
                              </a:lnTo>
                              <a:lnTo>
                                <a:pt x="3494" y="4284"/>
                              </a:lnTo>
                              <a:lnTo>
                                <a:pt x="3529" y="4221"/>
                              </a:lnTo>
                              <a:lnTo>
                                <a:pt x="3561" y="4157"/>
                              </a:lnTo>
                              <a:lnTo>
                                <a:pt x="3591" y="4091"/>
                              </a:lnTo>
                              <a:lnTo>
                                <a:pt x="3618" y="4024"/>
                              </a:lnTo>
                              <a:lnTo>
                                <a:pt x="3643" y="3956"/>
                              </a:lnTo>
                              <a:lnTo>
                                <a:pt x="3665" y="3886"/>
                              </a:lnTo>
                              <a:lnTo>
                                <a:pt x="3685" y="3815"/>
                              </a:lnTo>
                              <a:lnTo>
                                <a:pt x="3702" y="3743"/>
                              </a:lnTo>
                              <a:lnTo>
                                <a:pt x="3716" y="3671"/>
                              </a:lnTo>
                              <a:lnTo>
                                <a:pt x="3727" y="3597"/>
                              </a:lnTo>
                              <a:lnTo>
                                <a:pt x="3736" y="3522"/>
                              </a:lnTo>
                              <a:lnTo>
                                <a:pt x="3741" y="3446"/>
                              </a:lnTo>
                              <a:lnTo>
                                <a:pt x="3743" y="3370"/>
                              </a:lnTo>
                              <a:close/>
                              <a:moveTo>
                                <a:pt x="3745" y="1852"/>
                              </a:moveTo>
                              <a:lnTo>
                                <a:pt x="0" y="1852"/>
                              </a:lnTo>
                              <a:lnTo>
                                <a:pt x="0" y="3370"/>
                              </a:lnTo>
                              <a:lnTo>
                                <a:pt x="3745" y="3370"/>
                              </a:lnTo>
                              <a:lnTo>
                                <a:pt x="3745" y="1852"/>
                              </a:lnTo>
                              <a:close/>
                              <a:moveTo>
                                <a:pt x="1872" y="0"/>
                              </a:moveTo>
                              <a:lnTo>
                                <a:pt x="1795" y="2"/>
                              </a:lnTo>
                              <a:lnTo>
                                <a:pt x="1719" y="7"/>
                              </a:lnTo>
                              <a:lnTo>
                                <a:pt x="1644" y="14"/>
                              </a:lnTo>
                              <a:lnTo>
                                <a:pt x="1570" y="25"/>
                              </a:lnTo>
                              <a:lnTo>
                                <a:pt x="1497" y="38"/>
                              </a:lnTo>
                              <a:lnTo>
                                <a:pt x="1425" y="54"/>
                              </a:lnTo>
                              <a:lnTo>
                                <a:pt x="1354" y="73"/>
                              </a:lnTo>
                              <a:lnTo>
                                <a:pt x="1284" y="95"/>
                              </a:lnTo>
                              <a:lnTo>
                                <a:pt x="1215" y="119"/>
                              </a:lnTo>
                              <a:lnTo>
                                <a:pt x="1148" y="146"/>
                              </a:lnTo>
                              <a:lnTo>
                                <a:pt x="1082" y="175"/>
                              </a:lnTo>
                              <a:lnTo>
                                <a:pt x="1017" y="207"/>
                              </a:lnTo>
                              <a:lnTo>
                                <a:pt x="953" y="241"/>
                              </a:lnTo>
                              <a:lnTo>
                                <a:pt x="892" y="277"/>
                              </a:lnTo>
                              <a:lnTo>
                                <a:pt x="831" y="316"/>
                              </a:lnTo>
                              <a:lnTo>
                                <a:pt x="773" y="357"/>
                              </a:lnTo>
                              <a:lnTo>
                                <a:pt x="716" y="400"/>
                              </a:lnTo>
                              <a:lnTo>
                                <a:pt x="660" y="446"/>
                              </a:lnTo>
                              <a:lnTo>
                                <a:pt x="607" y="493"/>
                              </a:lnTo>
                              <a:lnTo>
                                <a:pt x="555" y="542"/>
                              </a:lnTo>
                              <a:lnTo>
                                <a:pt x="506" y="593"/>
                              </a:lnTo>
                              <a:lnTo>
                                <a:pt x="458" y="646"/>
                              </a:lnTo>
                              <a:lnTo>
                                <a:pt x="412" y="701"/>
                              </a:lnTo>
                              <a:lnTo>
                                <a:pt x="368" y="758"/>
                              </a:lnTo>
                              <a:lnTo>
                                <a:pt x="327" y="816"/>
                              </a:lnTo>
                              <a:lnTo>
                                <a:pt x="288" y="876"/>
                              </a:lnTo>
                              <a:lnTo>
                                <a:pt x="251" y="937"/>
                              </a:lnTo>
                              <a:lnTo>
                                <a:pt x="216" y="1000"/>
                              </a:lnTo>
                              <a:lnTo>
                                <a:pt x="183" y="1065"/>
                              </a:lnTo>
                              <a:lnTo>
                                <a:pt x="153" y="1131"/>
                              </a:lnTo>
                              <a:lnTo>
                                <a:pt x="126" y="1198"/>
                              </a:lnTo>
                              <a:lnTo>
                                <a:pt x="101" y="1266"/>
                              </a:lnTo>
                              <a:lnTo>
                                <a:pt x="79" y="1336"/>
                              </a:lnTo>
                              <a:lnTo>
                                <a:pt x="59" y="1407"/>
                              </a:lnTo>
                              <a:lnTo>
                                <a:pt x="42" y="1479"/>
                              </a:lnTo>
                              <a:lnTo>
                                <a:pt x="28" y="1552"/>
                              </a:lnTo>
                              <a:lnTo>
                                <a:pt x="17" y="1625"/>
                              </a:lnTo>
                              <a:lnTo>
                                <a:pt x="9" y="1700"/>
                              </a:lnTo>
                              <a:lnTo>
                                <a:pt x="3" y="1776"/>
                              </a:lnTo>
                              <a:lnTo>
                                <a:pt x="1" y="1852"/>
                              </a:lnTo>
                              <a:lnTo>
                                <a:pt x="3743" y="1852"/>
                              </a:lnTo>
                              <a:lnTo>
                                <a:pt x="3741" y="1776"/>
                              </a:lnTo>
                              <a:lnTo>
                                <a:pt x="3736" y="1700"/>
                              </a:lnTo>
                              <a:lnTo>
                                <a:pt x="3727" y="1625"/>
                              </a:lnTo>
                              <a:lnTo>
                                <a:pt x="3716" y="1552"/>
                              </a:lnTo>
                              <a:lnTo>
                                <a:pt x="3702" y="1479"/>
                              </a:lnTo>
                              <a:lnTo>
                                <a:pt x="3685" y="1407"/>
                              </a:lnTo>
                              <a:lnTo>
                                <a:pt x="3665" y="1336"/>
                              </a:lnTo>
                              <a:lnTo>
                                <a:pt x="3643" y="1266"/>
                              </a:lnTo>
                              <a:lnTo>
                                <a:pt x="3618" y="1198"/>
                              </a:lnTo>
                              <a:lnTo>
                                <a:pt x="3591" y="1131"/>
                              </a:lnTo>
                              <a:lnTo>
                                <a:pt x="3561" y="1065"/>
                              </a:lnTo>
                              <a:lnTo>
                                <a:pt x="3529" y="1000"/>
                              </a:lnTo>
                              <a:lnTo>
                                <a:pt x="3494" y="937"/>
                              </a:lnTo>
                              <a:lnTo>
                                <a:pt x="3457" y="876"/>
                              </a:lnTo>
                              <a:lnTo>
                                <a:pt x="3417" y="816"/>
                              </a:lnTo>
                              <a:lnTo>
                                <a:pt x="3376" y="758"/>
                              </a:lnTo>
                              <a:lnTo>
                                <a:pt x="3332" y="701"/>
                              </a:lnTo>
                              <a:lnTo>
                                <a:pt x="3286" y="646"/>
                              </a:lnTo>
                              <a:lnTo>
                                <a:pt x="3239" y="593"/>
                              </a:lnTo>
                              <a:lnTo>
                                <a:pt x="3189" y="542"/>
                              </a:lnTo>
                              <a:lnTo>
                                <a:pt x="3137" y="493"/>
                              </a:lnTo>
                              <a:lnTo>
                                <a:pt x="3084" y="446"/>
                              </a:lnTo>
                              <a:lnTo>
                                <a:pt x="3028" y="400"/>
                              </a:lnTo>
                              <a:lnTo>
                                <a:pt x="2971" y="357"/>
                              </a:lnTo>
                              <a:lnTo>
                                <a:pt x="2913" y="316"/>
                              </a:lnTo>
                              <a:lnTo>
                                <a:pt x="2852" y="277"/>
                              </a:lnTo>
                              <a:lnTo>
                                <a:pt x="2790" y="241"/>
                              </a:lnTo>
                              <a:lnTo>
                                <a:pt x="2727" y="207"/>
                              </a:lnTo>
                              <a:lnTo>
                                <a:pt x="2662" y="175"/>
                              </a:lnTo>
                              <a:lnTo>
                                <a:pt x="2596" y="146"/>
                              </a:lnTo>
                              <a:lnTo>
                                <a:pt x="2529" y="119"/>
                              </a:lnTo>
                              <a:lnTo>
                                <a:pt x="2460" y="95"/>
                              </a:lnTo>
                              <a:lnTo>
                                <a:pt x="2390" y="73"/>
                              </a:lnTo>
                              <a:lnTo>
                                <a:pt x="2319" y="54"/>
                              </a:lnTo>
                              <a:lnTo>
                                <a:pt x="2247" y="38"/>
                              </a:lnTo>
                              <a:lnTo>
                                <a:pt x="2173" y="25"/>
                              </a:lnTo>
                              <a:lnTo>
                                <a:pt x="2099" y="14"/>
                              </a:lnTo>
                              <a:lnTo>
                                <a:pt x="2024" y="7"/>
                              </a:lnTo>
                              <a:lnTo>
                                <a:pt x="1948" y="2"/>
                              </a:lnTo>
                              <a:lnTo>
                                <a:pt x="1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B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5781" id="AutoShape 6" o:spid="_x0000_s1026" style="position:absolute;margin-left:286.55pt;margin-top:15.9pt;width:187.3pt;height:225.8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6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" path="m3743,3370l1,3370r2,76l9,3522r8,75l28,3671r14,72l59,3815r20,71l101,3956r25,68l153,4091r30,66l216,4221r35,63l288,4346r39,60l368,4464r41,52l3335,4516r41,-52l3417,4406r40,-60l3494,4284r35,-63l3561,4157r30,-66l3618,4024r25,-68l3665,3886r20,-71l3702,3743r14,-72l3727,3597r9,-75l3741,3446r2,-76xm3745,1852l,1852,,3370r3745,l3745,1852xm1872,r-77,2l1719,7r-75,7l1570,25r-73,13l1425,54r-71,19l1284,95r-69,24l1148,146r-66,29l1017,207r-64,34l892,277r-61,39l773,357r-57,43l660,446r-53,47l555,542r-49,51l458,646r-46,55l368,758r-41,58l288,876r-37,61l216,1000r-33,65l153,1131r-27,67l101,1266r-22,70l59,1407r-17,72l28,1552r-11,73l9,1700r-6,76l1,1852r3742,l3741,1776r-5,-76l3727,1625r-11,-73l3702,1479r-17,-72l3665,1336r-22,-70l3618,1198r-27,-67l3561,1065r-32,-65l3494,937r-37,-61l3417,816r-41,-58l3332,701r-46,-55l3239,593r-50,-51l3137,493r-53,-47l3028,400r-57,-43l2913,316r-61,-39l2790,241r-63,-34l2662,175r-66,-29l2529,119,2460,95,2390,73,2319,54,2247,38,2173,25,2099,14,2024,7,1948,2,1872,xe" fillcolor="#53b7e8" stroked="f">
                <v:path arrowok="t" o:connecttype="custom" o:connectlocs="635,2341880;5715,2438400;17780,2533015;37465,2624455;64135,2713990;97155,2799715;137160,2882265;182880,2961640;233680,3036570;2117725,3069590;2169795,2999740;2218690,2922270;2261235,2841625;2297430,2757170;2327275,2669540;2350770,2578735;2366645,2486025;2375535,2390140;2378075,1377950;0,2341880;2378075,1377950;1139825,203200;1043940,210820;950595,226060;859790,248285;771525,277495;687070,313055;605155,354965;527685,402590;454660,455930;385445,514985;321310,578485;261620,647065;207645,720090;159385,796925;116205,878205;80010,962660;50165,1050290;26670,1141095;10795,1233805;1905,1329690;2376805,1377950;2372360,1281430;2359660,1187450;2339975,1095375;2313305,1005840;2280285,920115;2240915,836930;2195195,758190;2143760,683260;2086610,612140;2025015,546100;1958340,485140;1886585,428625;1811020,377825;1731645,333375;1648460,294640;1562100,262255;1472565,236220;1379855,217805;1285240,206375;1188720,20193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53B7E8"/>
          <w:w w:val="90"/>
        </w:rPr>
        <w:t>Marie-Jeanne</w:t>
      </w:r>
      <w:r>
        <w:rPr>
          <w:color w:val="53B7E8"/>
          <w:spacing w:val="3"/>
          <w:w w:val="90"/>
        </w:rPr>
        <w:t xml:space="preserve"> </w:t>
      </w:r>
      <w:r>
        <w:rPr>
          <w:color w:val="53B7E8"/>
          <w:w w:val="90"/>
        </w:rPr>
        <w:t>Richard,</w:t>
      </w:r>
      <w:r>
        <w:rPr>
          <w:color w:val="53B7E8"/>
          <w:spacing w:val="4"/>
          <w:w w:val="90"/>
        </w:rPr>
        <w:t xml:space="preserve"> </w:t>
      </w:r>
      <w:r>
        <w:rPr>
          <w:color w:val="53B7E8"/>
          <w:w w:val="90"/>
        </w:rPr>
        <w:t>Présidente</w:t>
      </w:r>
      <w:r>
        <w:rPr>
          <w:color w:val="53B7E8"/>
          <w:spacing w:val="4"/>
          <w:w w:val="90"/>
        </w:rPr>
        <w:t xml:space="preserve"> </w:t>
      </w:r>
      <w:r>
        <w:rPr>
          <w:color w:val="53B7E8"/>
          <w:w w:val="90"/>
        </w:rPr>
        <w:t>de</w:t>
      </w:r>
      <w:r>
        <w:rPr>
          <w:color w:val="53B7E8"/>
          <w:spacing w:val="3"/>
          <w:w w:val="90"/>
        </w:rPr>
        <w:t xml:space="preserve"> </w:t>
      </w:r>
      <w:r>
        <w:rPr>
          <w:color w:val="53B7E8"/>
          <w:w w:val="90"/>
        </w:rPr>
        <w:t>l’Unafam</w:t>
      </w:r>
    </w:p>
    <w:p w14:paraId="46B81E07" w14:textId="77777777" w:rsidR="00781526" w:rsidRDefault="00781526">
      <w:pPr>
        <w:pStyle w:val="Corpsdetexte"/>
        <w:spacing w:before="6"/>
        <w:ind w:left="0"/>
        <w:rPr>
          <w:sz w:val="17"/>
        </w:rPr>
      </w:pPr>
    </w:p>
    <w:p w14:paraId="562FE4D9" w14:textId="77777777" w:rsidR="00247ED1" w:rsidRDefault="00247ED1">
      <w:pPr>
        <w:rPr>
          <w:b/>
          <w:bCs/>
          <w:color w:val="293896"/>
          <w:w w:val="80"/>
          <w:sz w:val="18"/>
          <w:szCs w:val="18"/>
        </w:rPr>
      </w:pPr>
    </w:p>
    <w:p w14:paraId="1DE0B7C2" w14:textId="28FEE8A6" w:rsidR="00781526" w:rsidRDefault="00247ED1">
      <w:pPr>
        <w:rPr>
          <w:b/>
          <w:bCs/>
          <w:color w:val="293896"/>
          <w:w w:val="80"/>
          <w:sz w:val="18"/>
          <w:szCs w:val="18"/>
        </w:rPr>
      </w:pPr>
      <w:r>
        <w:rPr>
          <w:b/>
          <w:bCs/>
          <w:color w:val="293896"/>
          <w:w w:val="80"/>
          <w:sz w:val="18"/>
          <w:szCs w:val="18"/>
        </w:rPr>
        <w:t xml:space="preserve">   </w:t>
      </w:r>
    </w:p>
    <w:p w14:paraId="7DBAAF0A" w14:textId="77777777" w:rsidR="00247ED1" w:rsidRDefault="00247ED1" w:rsidP="00247ED1">
      <w:pPr>
        <w:pStyle w:val="Corpsdetexte"/>
      </w:pPr>
      <w:r>
        <w:rPr>
          <w:color w:val="464EA1"/>
          <w:w w:val="95"/>
        </w:rPr>
        <w:t xml:space="preserve">Délégation départementale </w:t>
      </w:r>
      <w:proofErr w:type="spellStart"/>
      <w:r>
        <w:rPr>
          <w:color w:val="464EA1"/>
          <w:w w:val="95"/>
        </w:rPr>
        <w:t>Unafam</w:t>
      </w:r>
      <w:proofErr w:type="spellEnd"/>
      <w:r>
        <w:rPr>
          <w:color w:val="464EA1"/>
          <w:w w:val="95"/>
        </w:rPr>
        <w:t xml:space="preserve"> 44</w:t>
      </w:r>
    </w:p>
    <w:p w14:paraId="12436106" w14:textId="77777777" w:rsidR="00247ED1" w:rsidRDefault="00247ED1">
      <w:pPr>
        <w:rPr>
          <w:b/>
          <w:bCs/>
          <w:color w:val="293896"/>
          <w:w w:val="80"/>
          <w:sz w:val="18"/>
          <w:szCs w:val="18"/>
        </w:rPr>
      </w:pPr>
    </w:p>
    <w:p w14:paraId="3C748D36" w14:textId="31D695BA" w:rsidR="00247ED1" w:rsidRDefault="00247ED1">
      <w:pPr>
        <w:sectPr w:rsidR="00247ED1">
          <w:type w:val="continuous"/>
          <w:pgSz w:w="11910" w:h="16840"/>
          <w:pgMar w:top="0" w:right="1460" w:bottom="0" w:left="1400" w:header="720" w:footer="720" w:gutter="0"/>
          <w:cols w:space="720"/>
        </w:sectPr>
      </w:pPr>
      <w:r>
        <w:rPr>
          <w:b/>
          <w:bCs/>
          <w:color w:val="293896"/>
          <w:w w:val="80"/>
          <w:sz w:val="18"/>
          <w:szCs w:val="18"/>
        </w:rPr>
        <w:t xml:space="preserve">   </w:t>
      </w:r>
      <w:hyperlink r:id="rId4" w:history="1">
        <w:r w:rsidRPr="004C4979">
          <w:rPr>
            <w:rStyle w:val="Lienhypertexte"/>
            <w:b/>
            <w:bCs/>
            <w:w w:val="80"/>
            <w:sz w:val="18"/>
            <w:szCs w:val="18"/>
          </w:rPr>
          <w:t>44@unafam.org</w:t>
        </w:r>
      </w:hyperlink>
      <w:r>
        <w:rPr>
          <w:b/>
          <w:bCs/>
          <w:color w:val="293896"/>
          <w:w w:val="80"/>
          <w:sz w:val="18"/>
          <w:szCs w:val="18"/>
        </w:rPr>
        <w:t xml:space="preserve"> / tel 0251831773</w:t>
      </w:r>
    </w:p>
    <w:p w14:paraId="5E5A133A" w14:textId="439B61DE" w:rsidR="00781526" w:rsidRDefault="00781526">
      <w:pPr>
        <w:pStyle w:val="Corpsdetexte"/>
        <w:spacing w:before="3" w:line="242" w:lineRule="auto"/>
        <w:ind w:right="805"/>
        <w:rPr>
          <w:color w:val="293896"/>
          <w:w w:val="90"/>
        </w:rPr>
      </w:pPr>
    </w:p>
    <w:p w14:paraId="432D913B" w14:textId="642A4D19" w:rsidR="00E30F50" w:rsidRDefault="00247ED1">
      <w:pPr>
        <w:pStyle w:val="Corpsdetexte"/>
        <w:spacing w:before="3" w:line="242" w:lineRule="auto"/>
        <w:ind w:right="805"/>
      </w:pPr>
      <w:r>
        <w:rPr>
          <w:color w:val="293896"/>
          <w:w w:val="90"/>
        </w:rPr>
        <w:t xml:space="preserve"> </w:t>
      </w:r>
    </w:p>
    <w:p w14:paraId="70683E65" w14:textId="485BE12A" w:rsidR="00E30F50" w:rsidRDefault="0008581A">
      <w:pPr>
        <w:pStyle w:val="Corpsdetexte"/>
        <w:spacing w:line="242" w:lineRule="auto"/>
        <w:ind w:right="1855"/>
        <w:rPr>
          <w:color w:val="293896"/>
          <w:spacing w:val="1"/>
          <w:w w:val="8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B018C4" wp14:editId="5210C13C">
                <wp:simplePos x="0" y="0"/>
                <wp:positionH relativeFrom="page">
                  <wp:posOffset>2172970</wp:posOffset>
                </wp:positionH>
                <wp:positionV relativeFrom="paragraph">
                  <wp:posOffset>1179195</wp:posOffset>
                </wp:positionV>
                <wp:extent cx="0" cy="26289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3683">
                          <a:solidFill>
                            <a:srgbClr val="8785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B0E2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1.1pt,92.85pt" to="171.1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" strokecolor="#8785c0" strokeweight=".29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B2ED3A" wp14:editId="5F6B8F22">
                <wp:simplePos x="0" y="0"/>
                <wp:positionH relativeFrom="page">
                  <wp:posOffset>850265</wp:posOffset>
                </wp:positionH>
                <wp:positionV relativeFrom="paragraph">
                  <wp:posOffset>1169670</wp:posOffset>
                </wp:positionV>
                <wp:extent cx="1207770" cy="27686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276860"/>
                        </a:xfrm>
                        <a:custGeom>
                          <a:avLst/>
                          <a:gdLst>
                            <a:gd name="T0" fmla="+- 0 1416 1339"/>
                            <a:gd name="T1" fmla="*/ T0 w 1902"/>
                            <a:gd name="T2" fmla="+- 0 2268 1842"/>
                            <a:gd name="T3" fmla="*/ 2268 h 436"/>
                            <a:gd name="T4" fmla="+- 0 1408 1339"/>
                            <a:gd name="T5" fmla="*/ T4 w 1902"/>
                            <a:gd name="T6" fmla="+- 0 2208 1842"/>
                            <a:gd name="T7" fmla="*/ 2208 h 436"/>
                            <a:gd name="T8" fmla="+- 0 1631 1339"/>
                            <a:gd name="T9" fmla="*/ T8 w 1902"/>
                            <a:gd name="T10" fmla="+- 0 1892 1842"/>
                            <a:gd name="T11" fmla="*/ 1892 h 436"/>
                            <a:gd name="T12" fmla="+- 0 1695 1339"/>
                            <a:gd name="T13" fmla="*/ T12 w 1902"/>
                            <a:gd name="T14" fmla="+- 0 2268 1842"/>
                            <a:gd name="T15" fmla="*/ 2268 h 436"/>
                            <a:gd name="T16" fmla="+- 0 1775 1339"/>
                            <a:gd name="T17" fmla="*/ T16 w 1902"/>
                            <a:gd name="T18" fmla="+- 0 1888 1842"/>
                            <a:gd name="T19" fmla="*/ 1888 h 436"/>
                            <a:gd name="T20" fmla="+- 0 1877 1339"/>
                            <a:gd name="T21" fmla="*/ T20 w 1902"/>
                            <a:gd name="T22" fmla="+- 0 2256 1842"/>
                            <a:gd name="T23" fmla="*/ 2256 h 436"/>
                            <a:gd name="T24" fmla="+- 0 2305 1339"/>
                            <a:gd name="T25" fmla="*/ T24 w 1902"/>
                            <a:gd name="T26" fmla="+- 0 2240 1842"/>
                            <a:gd name="T27" fmla="*/ 2240 h 436"/>
                            <a:gd name="T28" fmla="+- 0 1900 1339"/>
                            <a:gd name="T29" fmla="*/ T28 w 1902"/>
                            <a:gd name="T30" fmla="+- 0 2202 1842"/>
                            <a:gd name="T31" fmla="*/ 2202 h 436"/>
                            <a:gd name="T32" fmla="+- 0 2036 1339"/>
                            <a:gd name="T33" fmla="*/ T32 w 1902"/>
                            <a:gd name="T34" fmla="+- 0 2268 1842"/>
                            <a:gd name="T35" fmla="*/ 2268 h 436"/>
                            <a:gd name="T36" fmla="+- 0 2305 1339"/>
                            <a:gd name="T37" fmla="*/ T36 w 1902"/>
                            <a:gd name="T38" fmla="+- 0 2240 1842"/>
                            <a:gd name="T39" fmla="*/ 2240 h 436"/>
                            <a:gd name="T40" fmla="+- 0 2291 1339"/>
                            <a:gd name="T41" fmla="*/ T40 w 1902"/>
                            <a:gd name="T42" fmla="+- 0 2258 1842"/>
                            <a:gd name="T43" fmla="*/ 2258 h 436"/>
                            <a:gd name="T44" fmla="+- 0 2552 1339"/>
                            <a:gd name="T45" fmla="*/ T44 w 1902"/>
                            <a:gd name="T46" fmla="+- 0 2268 1842"/>
                            <a:gd name="T47" fmla="*/ 2268 h 436"/>
                            <a:gd name="T48" fmla="+- 0 2825 1339"/>
                            <a:gd name="T49" fmla="*/ T48 w 1902"/>
                            <a:gd name="T50" fmla="+- 0 2232 1842"/>
                            <a:gd name="T51" fmla="*/ 2232 h 436"/>
                            <a:gd name="T52" fmla="+- 0 2820 1339"/>
                            <a:gd name="T53" fmla="*/ T52 w 1902"/>
                            <a:gd name="T54" fmla="+- 0 2240 1842"/>
                            <a:gd name="T55" fmla="*/ 2240 h 436"/>
                            <a:gd name="T56" fmla="+- 0 2809 1339"/>
                            <a:gd name="T57" fmla="*/ T56 w 1902"/>
                            <a:gd name="T58" fmla="+- 0 2256 1842"/>
                            <a:gd name="T59" fmla="*/ 2256 h 436"/>
                            <a:gd name="T60" fmla="+- 0 2991 1339"/>
                            <a:gd name="T61" fmla="*/ T60 w 1902"/>
                            <a:gd name="T62" fmla="+- 0 1968 1842"/>
                            <a:gd name="T63" fmla="*/ 1968 h 436"/>
                            <a:gd name="T64" fmla="+- 0 3060 1339"/>
                            <a:gd name="T65" fmla="*/ T64 w 1902"/>
                            <a:gd name="T66" fmla="+- 0 1912 1842"/>
                            <a:gd name="T67" fmla="*/ 1912 h 436"/>
                            <a:gd name="T68" fmla="+- 0 3172 1339"/>
                            <a:gd name="T69" fmla="*/ T68 w 1902"/>
                            <a:gd name="T70" fmla="+- 0 1912 1842"/>
                            <a:gd name="T71" fmla="*/ 1912 h 436"/>
                            <a:gd name="T72" fmla="+- 0 3241 1339"/>
                            <a:gd name="T73" fmla="*/ T72 w 1902"/>
                            <a:gd name="T74" fmla="+- 0 1968 1842"/>
                            <a:gd name="T75" fmla="*/ 1968 h 436"/>
                            <a:gd name="T76" fmla="+- 0 1545 1339"/>
                            <a:gd name="T77" fmla="*/ T76 w 1902"/>
                            <a:gd name="T78" fmla="+- 0 1908 1842"/>
                            <a:gd name="T79" fmla="*/ 1908 h 436"/>
                            <a:gd name="T80" fmla="+- 0 1464 1339"/>
                            <a:gd name="T81" fmla="*/ T80 w 1902"/>
                            <a:gd name="T82" fmla="+- 0 2232 1842"/>
                            <a:gd name="T83" fmla="*/ 2232 h 436"/>
                            <a:gd name="T84" fmla="+- 0 1608 1339"/>
                            <a:gd name="T85" fmla="*/ T84 w 1902"/>
                            <a:gd name="T86" fmla="+- 0 1890 1842"/>
                            <a:gd name="T87" fmla="*/ 1890 h 436"/>
                            <a:gd name="T88" fmla="+- 0 1640 1339"/>
                            <a:gd name="T89" fmla="*/ T88 w 1902"/>
                            <a:gd name="T90" fmla="+- 0 1846 1842"/>
                            <a:gd name="T91" fmla="*/ 1846 h 436"/>
                            <a:gd name="T92" fmla="+- 0 1942 1339"/>
                            <a:gd name="T93" fmla="*/ T92 w 1902"/>
                            <a:gd name="T94" fmla="+- 0 2230 1842"/>
                            <a:gd name="T95" fmla="*/ 2230 h 436"/>
                            <a:gd name="T96" fmla="+- 0 2005 1339"/>
                            <a:gd name="T97" fmla="*/ T96 w 1902"/>
                            <a:gd name="T98" fmla="+- 0 2116 1842"/>
                            <a:gd name="T99" fmla="*/ 2116 h 436"/>
                            <a:gd name="T100" fmla="+- 0 2165 1339"/>
                            <a:gd name="T101" fmla="*/ T100 w 1902"/>
                            <a:gd name="T102" fmla="+- 0 2152 1842"/>
                            <a:gd name="T103" fmla="*/ 2152 h 436"/>
                            <a:gd name="T104" fmla="+- 0 2219 1339"/>
                            <a:gd name="T105" fmla="*/ T104 w 1902"/>
                            <a:gd name="T106" fmla="+- 0 2224 1842"/>
                            <a:gd name="T107" fmla="*/ 2224 h 436"/>
                            <a:gd name="T108" fmla="+- 0 2280 1339"/>
                            <a:gd name="T109" fmla="*/ T108 w 1902"/>
                            <a:gd name="T110" fmla="+- 0 1920 1842"/>
                            <a:gd name="T111" fmla="*/ 1920 h 436"/>
                            <a:gd name="T112" fmla="+- 0 2309 1339"/>
                            <a:gd name="T113" fmla="*/ T112 w 1902"/>
                            <a:gd name="T114" fmla="+- 0 2232 1842"/>
                            <a:gd name="T115" fmla="*/ 2232 h 436"/>
                            <a:gd name="T116" fmla="+- 0 2451 1339"/>
                            <a:gd name="T117" fmla="*/ T116 w 1902"/>
                            <a:gd name="T118" fmla="+- 0 2028 1842"/>
                            <a:gd name="T119" fmla="*/ 2028 h 436"/>
                            <a:gd name="T120" fmla="+- 0 2491 1339"/>
                            <a:gd name="T121" fmla="*/ T120 w 1902"/>
                            <a:gd name="T122" fmla="+- 0 1888 1842"/>
                            <a:gd name="T123" fmla="*/ 1888 h 436"/>
                            <a:gd name="T124" fmla="+- 0 2632 1339"/>
                            <a:gd name="T125" fmla="*/ T124 w 1902"/>
                            <a:gd name="T126" fmla="+- 0 2040 1842"/>
                            <a:gd name="T127" fmla="*/ 2040 h 436"/>
                            <a:gd name="T128" fmla="+- 0 2632 1339"/>
                            <a:gd name="T129" fmla="*/ T128 w 1902"/>
                            <a:gd name="T130" fmla="+- 0 2226 1842"/>
                            <a:gd name="T131" fmla="*/ 2226 h 436"/>
                            <a:gd name="T132" fmla="+- 0 2726 1339"/>
                            <a:gd name="T133" fmla="*/ T132 w 1902"/>
                            <a:gd name="T134" fmla="+- 0 2034 1842"/>
                            <a:gd name="T135" fmla="*/ 2034 h 436"/>
                            <a:gd name="T136" fmla="+- 0 2783 1339"/>
                            <a:gd name="T137" fmla="*/ T136 w 1902"/>
                            <a:gd name="T138" fmla="+- 0 2214 1842"/>
                            <a:gd name="T139" fmla="*/ 2214 h 436"/>
                            <a:gd name="T140" fmla="+- 0 2831 1339"/>
                            <a:gd name="T141" fmla="*/ T140 w 1902"/>
                            <a:gd name="T142" fmla="+- 0 1968 1842"/>
                            <a:gd name="T143" fmla="*/ 1968 h 436"/>
                            <a:gd name="T144" fmla="+- 0 2970 1339"/>
                            <a:gd name="T145" fmla="*/ T144 w 1902"/>
                            <a:gd name="T146" fmla="+- 0 1856 1842"/>
                            <a:gd name="T147" fmla="*/ 1856 h 436"/>
                            <a:gd name="T148" fmla="+- 0 2005 1339"/>
                            <a:gd name="T149" fmla="*/ T148 w 1902"/>
                            <a:gd name="T150" fmla="+- 0 2114 1842"/>
                            <a:gd name="T151" fmla="*/ 2114 h 436"/>
                            <a:gd name="T152" fmla="+- 0 2036 1339"/>
                            <a:gd name="T153" fmla="*/ T152 w 1902"/>
                            <a:gd name="T154" fmla="+- 0 1998 1842"/>
                            <a:gd name="T155" fmla="*/ 1998 h 436"/>
                            <a:gd name="T156" fmla="+- 0 2054 1339"/>
                            <a:gd name="T157" fmla="*/ T156 w 1902"/>
                            <a:gd name="T158" fmla="+- 0 2040 1842"/>
                            <a:gd name="T159" fmla="*/ 2040 h 436"/>
                            <a:gd name="T160" fmla="+- 0 2107 1339"/>
                            <a:gd name="T161" fmla="*/ T160 w 1902"/>
                            <a:gd name="T162" fmla="+- 0 1990 1842"/>
                            <a:gd name="T163" fmla="*/ 1990 h 436"/>
                            <a:gd name="T164" fmla="+- 0 2521 1339"/>
                            <a:gd name="T165" fmla="*/ T164 w 1902"/>
                            <a:gd name="T166" fmla="+- 0 2114 1842"/>
                            <a:gd name="T167" fmla="*/ 2114 h 436"/>
                            <a:gd name="T168" fmla="+- 0 2680 1339"/>
                            <a:gd name="T169" fmla="*/ T168 w 1902"/>
                            <a:gd name="T170" fmla="+- 0 2016 1842"/>
                            <a:gd name="T171" fmla="*/ 2016 h 436"/>
                            <a:gd name="T172" fmla="+- 0 2116 1339"/>
                            <a:gd name="T173" fmla="*/ T172 w 1902"/>
                            <a:gd name="T174" fmla="+- 0 1894 1842"/>
                            <a:gd name="T175" fmla="*/ 1894 h 436"/>
                            <a:gd name="T176" fmla="+- 0 2200 1339"/>
                            <a:gd name="T177" fmla="*/ T176 w 1902"/>
                            <a:gd name="T178" fmla="+- 0 1918 1842"/>
                            <a:gd name="T179" fmla="*/ 1918 h 436"/>
                            <a:gd name="T180" fmla="+- 0 2680 1339"/>
                            <a:gd name="T181" fmla="*/ T180 w 1902"/>
                            <a:gd name="T182" fmla="+- 0 1968 1842"/>
                            <a:gd name="T183" fmla="*/ 1968 h 436"/>
                            <a:gd name="T184" fmla="+- 0 2036 1339"/>
                            <a:gd name="T185" fmla="*/ T184 w 1902"/>
                            <a:gd name="T186" fmla="+- 0 1854 1842"/>
                            <a:gd name="T187" fmla="*/ 1854 h 436"/>
                            <a:gd name="T188" fmla="+- 0 2005 1339"/>
                            <a:gd name="T189" fmla="*/ T188 w 1902"/>
                            <a:gd name="T190" fmla="+- 0 1980 1842"/>
                            <a:gd name="T191" fmla="*/ 1980 h 436"/>
                            <a:gd name="T192" fmla="+- 0 2173 1339"/>
                            <a:gd name="T193" fmla="*/ T192 w 1902"/>
                            <a:gd name="T194" fmla="+- 0 1880 1842"/>
                            <a:gd name="T195" fmla="*/ 1880 h 436"/>
                            <a:gd name="T196" fmla="+- 0 2469 1339"/>
                            <a:gd name="T197" fmla="*/ T196 w 1902"/>
                            <a:gd name="T198" fmla="+- 0 1938 1842"/>
                            <a:gd name="T199" fmla="*/ 1938 h 436"/>
                            <a:gd name="T200" fmla="+- 0 2527 1339"/>
                            <a:gd name="T201" fmla="*/ T200 w 1902"/>
                            <a:gd name="T202" fmla="+- 0 1938 1842"/>
                            <a:gd name="T203" fmla="*/ 1938 h 436"/>
                            <a:gd name="T204" fmla="+- 0 2542 1339"/>
                            <a:gd name="T205" fmla="*/ T204 w 1902"/>
                            <a:gd name="T206" fmla="+- 0 1858 1842"/>
                            <a:gd name="T207" fmla="*/ 1858 h 436"/>
                            <a:gd name="T208" fmla="+- 0 2689 1339"/>
                            <a:gd name="T209" fmla="*/ T208 w 1902"/>
                            <a:gd name="T210" fmla="+- 0 1880 1842"/>
                            <a:gd name="T211" fmla="*/ 1880 h 436"/>
                            <a:gd name="T212" fmla="+- 0 3013 1339"/>
                            <a:gd name="T213" fmla="*/ T212 w 1902"/>
                            <a:gd name="T214" fmla="+- 0 1896 1842"/>
                            <a:gd name="T215" fmla="*/ 1896 h 436"/>
                            <a:gd name="T216" fmla="+- 0 3116 1339"/>
                            <a:gd name="T217" fmla="*/ T216 w 1902"/>
                            <a:gd name="T218" fmla="+- 0 1842 1842"/>
                            <a:gd name="T219" fmla="*/ 1842 h 436"/>
                            <a:gd name="T220" fmla="+- 0 1863 1339"/>
                            <a:gd name="T221" fmla="*/ T220 w 1902"/>
                            <a:gd name="T222" fmla="+- 0 1880 1842"/>
                            <a:gd name="T223" fmla="*/ 1880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02" h="436">
                              <a:moveTo>
                                <a:pt x="36" y="2"/>
                              </a:moveTo>
                              <a:lnTo>
                                <a:pt x="10" y="2"/>
                              </a:lnTo>
                              <a:lnTo>
                                <a:pt x="0" y="12"/>
                              </a:lnTo>
                              <a:lnTo>
                                <a:pt x="0" y="310"/>
                              </a:lnTo>
                              <a:lnTo>
                                <a:pt x="10" y="360"/>
                              </a:lnTo>
                              <a:lnTo>
                                <a:pt x="37" y="398"/>
                              </a:lnTo>
                              <a:lnTo>
                                <a:pt x="77" y="426"/>
                              </a:lnTo>
                              <a:lnTo>
                                <a:pt x="125" y="436"/>
                              </a:lnTo>
                              <a:lnTo>
                                <a:pt x="174" y="426"/>
                              </a:lnTo>
                              <a:lnTo>
                                <a:pt x="214" y="398"/>
                              </a:lnTo>
                              <a:lnTo>
                                <a:pt x="220" y="390"/>
                              </a:lnTo>
                              <a:lnTo>
                                <a:pt x="125" y="390"/>
                              </a:lnTo>
                              <a:lnTo>
                                <a:pt x="94" y="384"/>
                              </a:lnTo>
                              <a:lnTo>
                                <a:pt x="69" y="366"/>
                              </a:lnTo>
                              <a:lnTo>
                                <a:pt x="52" y="342"/>
                              </a:lnTo>
                              <a:lnTo>
                                <a:pt x="46" y="310"/>
                              </a:lnTo>
                              <a:lnTo>
                                <a:pt x="46" y="12"/>
                              </a:lnTo>
                              <a:lnTo>
                                <a:pt x="36" y="2"/>
                              </a:lnTo>
                              <a:close/>
                              <a:moveTo>
                                <a:pt x="436" y="46"/>
                              </a:moveTo>
                              <a:lnTo>
                                <a:pt x="281" y="46"/>
                              </a:lnTo>
                              <a:lnTo>
                                <a:pt x="292" y="50"/>
                              </a:lnTo>
                              <a:lnTo>
                                <a:pt x="302" y="56"/>
                              </a:lnTo>
                              <a:lnTo>
                                <a:pt x="308" y="64"/>
                              </a:lnTo>
                              <a:lnTo>
                                <a:pt x="311" y="76"/>
                              </a:lnTo>
                              <a:lnTo>
                                <a:pt x="311" y="426"/>
                              </a:lnTo>
                              <a:lnTo>
                                <a:pt x="321" y="436"/>
                              </a:lnTo>
                              <a:lnTo>
                                <a:pt x="346" y="436"/>
                              </a:lnTo>
                              <a:lnTo>
                                <a:pt x="356" y="426"/>
                              </a:lnTo>
                              <a:lnTo>
                                <a:pt x="356" y="126"/>
                              </a:lnTo>
                              <a:lnTo>
                                <a:pt x="362" y="96"/>
                              </a:lnTo>
                              <a:lnTo>
                                <a:pt x="379" y="70"/>
                              </a:lnTo>
                              <a:lnTo>
                                <a:pt x="405" y="52"/>
                              </a:lnTo>
                              <a:lnTo>
                                <a:pt x="436" y="46"/>
                              </a:lnTo>
                              <a:close/>
                              <a:moveTo>
                                <a:pt x="530" y="46"/>
                              </a:moveTo>
                              <a:lnTo>
                                <a:pt x="436" y="46"/>
                              </a:lnTo>
                              <a:lnTo>
                                <a:pt x="467" y="52"/>
                              </a:lnTo>
                              <a:lnTo>
                                <a:pt x="492" y="70"/>
                              </a:lnTo>
                              <a:lnTo>
                                <a:pt x="509" y="96"/>
                              </a:lnTo>
                              <a:lnTo>
                                <a:pt x="516" y="126"/>
                              </a:lnTo>
                              <a:lnTo>
                                <a:pt x="516" y="360"/>
                              </a:lnTo>
                              <a:lnTo>
                                <a:pt x="521" y="390"/>
                              </a:lnTo>
                              <a:lnTo>
                                <a:pt x="538" y="414"/>
                              </a:lnTo>
                              <a:lnTo>
                                <a:pt x="562" y="430"/>
                              </a:lnTo>
                              <a:lnTo>
                                <a:pt x="591" y="436"/>
                              </a:lnTo>
                              <a:lnTo>
                                <a:pt x="611" y="432"/>
                              </a:lnTo>
                              <a:lnTo>
                                <a:pt x="629" y="426"/>
                              </a:lnTo>
                              <a:lnTo>
                                <a:pt x="645" y="414"/>
                              </a:lnTo>
                              <a:lnTo>
                                <a:pt x="656" y="398"/>
                              </a:lnTo>
                              <a:lnTo>
                                <a:pt x="966" y="398"/>
                              </a:lnTo>
                              <a:lnTo>
                                <a:pt x="969" y="394"/>
                              </a:lnTo>
                              <a:lnTo>
                                <a:pt x="970" y="390"/>
                              </a:lnTo>
                              <a:lnTo>
                                <a:pt x="591" y="390"/>
                              </a:lnTo>
                              <a:lnTo>
                                <a:pt x="579" y="388"/>
                              </a:lnTo>
                              <a:lnTo>
                                <a:pt x="570" y="382"/>
                              </a:lnTo>
                              <a:lnTo>
                                <a:pt x="563" y="372"/>
                              </a:lnTo>
                              <a:lnTo>
                                <a:pt x="561" y="360"/>
                              </a:lnTo>
                              <a:lnTo>
                                <a:pt x="561" y="126"/>
                              </a:lnTo>
                              <a:lnTo>
                                <a:pt x="551" y="78"/>
                              </a:lnTo>
                              <a:lnTo>
                                <a:pt x="530" y="46"/>
                              </a:lnTo>
                              <a:close/>
                              <a:moveTo>
                                <a:pt x="836" y="398"/>
                              </a:moveTo>
                              <a:lnTo>
                                <a:pt x="656" y="398"/>
                              </a:lnTo>
                              <a:lnTo>
                                <a:pt x="675" y="414"/>
                              </a:lnTo>
                              <a:lnTo>
                                <a:pt x="697" y="426"/>
                              </a:lnTo>
                              <a:lnTo>
                                <a:pt x="721" y="432"/>
                              </a:lnTo>
                              <a:lnTo>
                                <a:pt x="746" y="436"/>
                              </a:lnTo>
                              <a:lnTo>
                                <a:pt x="772" y="432"/>
                              </a:lnTo>
                              <a:lnTo>
                                <a:pt x="796" y="426"/>
                              </a:lnTo>
                              <a:lnTo>
                                <a:pt x="817" y="414"/>
                              </a:lnTo>
                              <a:lnTo>
                                <a:pt x="836" y="398"/>
                              </a:lnTo>
                              <a:close/>
                              <a:moveTo>
                                <a:pt x="966" y="398"/>
                              </a:moveTo>
                              <a:lnTo>
                                <a:pt x="836" y="398"/>
                              </a:lnTo>
                              <a:lnTo>
                                <a:pt x="848" y="414"/>
                              </a:lnTo>
                              <a:lnTo>
                                <a:pt x="863" y="426"/>
                              </a:lnTo>
                              <a:lnTo>
                                <a:pt x="881" y="432"/>
                              </a:lnTo>
                              <a:lnTo>
                                <a:pt x="901" y="436"/>
                              </a:lnTo>
                              <a:lnTo>
                                <a:pt x="929" y="430"/>
                              </a:lnTo>
                              <a:lnTo>
                                <a:pt x="952" y="416"/>
                              </a:lnTo>
                              <a:lnTo>
                                <a:pt x="966" y="398"/>
                              </a:lnTo>
                              <a:close/>
                              <a:moveTo>
                                <a:pt x="1182" y="274"/>
                              </a:moveTo>
                              <a:lnTo>
                                <a:pt x="1136" y="274"/>
                              </a:lnTo>
                              <a:lnTo>
                                <a:pt x="1136" y="310"/>
                              </a:lnTo>
                              <a:lnTo>
                                <a:pt x="1146" y="360"/>
                              </a:lnTo>
                              <a:lnTo>
                                <a:pt x="1173" y="398"/>
                              </a:lnTo>
                              <a:lnTo>
                                <a:pt x="1213" y="426"/>
                              </a:lnTo>
                              <a:lnTo>
                                <a:pt x="1262" y="436"/>
                              </a:lnTo>
                              <a:lnTo>
                                <a:pt x="1287" y="432"/>
                              </a:lnTo>
                              <a:lnTo>
                                <a:pt x="1311" y="426"/>
                              </a:lnTo>
                              <a:lnTo>
                                <a:pt x="1333" y="414"/>
                              </a:lnTo>
                              <a:lnTo>
                                <a:pt x="1351" y="398"/>
                              </a:lnTo>
                              <a:lnTo>
                                <a:pt x="1481" y="398"/>
                              </a:lnTo>
                              <a:lnTo>
                                <a:pt x="1486" y="390"/>
                              </a:lnTo>
                              <a:lnTo>
                                <a:pt x="1262" y="390"/>
                              </a:lnTo>
                              <a:lnTo>
                                <a:pt x="1231" y="384"/>
                              </a:lnTo>
                              <a:lnTo>
                                <a:pt x="1205" y="366"/>
                              </a:lnTo>
                              <a:lnTo>
                                <a:pt x="1188" y="342"/>
                              </a:lnTo>
                              <a:lnTo>
                                <a:pt x="1182" y="310"/>
                              </a:lnTo>
                              <a:lnTo>
                                <a:pt x="1182" y="274"/>
                              </a:lnTo>
                              <a:close/>
                              <a:moveTo>
                                <a:pt x="1481" y="398"/>
                              </a:moveTo>
                              <a:lnTo>
                                <a:pt x="1351" y="398"/>
                              </a:lnTo>
                              <a:lnTo>
                                <a:pt x="1363" y="414"/>
                              </a:lnTo>
                              <a:lnTo>
                                <a:pt x="1378" y="426"/>
                              </a:lnTo>
                              <a:lnTo>
                                <a:pt x="1397" y="432"/>
                              </a:lnTo>
                              <a:lnTo>
                                <a:pt x="1417" y="436"/>
                              </a:lnTo>
                              <a:lnTo>
                                <a:pt x="1446" y="430"/>
                              </a:lnTo>
                              <a:lnTo>
                                <a:pt x="1470" y="414"/>
                              </a:lnTo>
                              <a:lnTo>
                                <a:pt x="1481" y="398"/>
                              </a:lnTo>
                              <a:close/>
                              <a:moveTo>
                                <a:pt x="1667" y="46"/>
                              </a:moveTo>
                              <a:lnTo>
                                <a:pt x="1572" y="46"/>
                              </a:lnTo>
                              <a:lnTo>
                                <a:pt x="1603" y="52"/>
                              </a:lnTo>
                              <a:lnTo>
                                <a:pt x="1628" y="70"/>
                              </a:lnTo>
                              <a:lnTo>
                                <a:pt x="1645" y="94"/>
                              </a:lnTo>
                              <a:lnTo>
                                <a:pt x="1652" y="126"/>
                              </a:lnTo>
                              <a:lnTo>
                                <a:pt x="1652" y="426"/>
                              </a:lnTo>
                              <a:lnTo>
                                <a:pt x="1662" y="436"/>
                              </a:lnTo>
                              <a:lnTo>
                                <a:pt x="1687" y="436"/>
                              </a:lnTo>
                              <a:lnTo>
                                <a:pt x="1697" y="426"/>
                              </a:lnTo>
                              <a:lnTo>
                                <a:pt x="1697" y="126"/>
                              </a:lnTo>
                              <a:lnTo>
                                <a:pt x="1703" y="94"/>
                              </a:lnTo>
                              <a:lnTo>
                                <a:pt x="1721" y="70"/>
                              </a:lnTo>
                              <a:lnTo>
                                <a:pt x="1743" y="54"/>
                              </a:lnTo>
                              <a:lnTo>
                                <a:pt x="1674" y="54"/>
                              </a:lnTo>
                              <a:lnTo>
                                <a:pt x="1667" y="46"/>
                              </a:lnTo>
                              <a:close/>
                              <a:moveTo>
                                <a:pt x="1871" y="46"/>
                              </a:moveTo>
                              <a:lnTo>
                                <a:pt x="1777" y="46"/>
                              </a:lnTo>
                              <a:lnTo>
                                <a:pt x="1808" y="52"/>
                              </a:lnTo>
                              <a:lnTo>
                                <a:pt x="1833" y="70"/>
                              </a:lnTo>
                              <a:lnTo>
                                <a:pt x="1850" y="94"/>
                              </a:lnTo>
                              <a:lnTo>
                                <a:pt x="1857" y="126"/>
                              </a:lnTo>
                              <a:lnTo>
                                <a:pt x="1857" y="426"/>
                              </a:lnTo>
                              <a:lnTo>
                                <a:pt x="1867" y="436"/>
                              </a:lnTo>
                              <a:lnTo>
                                <a:pt x="1892" y="436"/>
                              </a:lnTo>
                              <a:lnTo>
                                <a:pt x="1902" y="426"/>
                              </a:lnTo>
                              <a:lnTo>
                                <a:pt x="1902" y="126"/>
                              </a:lnTo>
                              <a:lnTo>
                                <a:pt x="1892" y="76"/>
                              </a:lnTo>
                              <a:lnTo>
                                <a:pt x="1871" y="46"/>
                              </a:lnTo>
                              <a:close/>
                              <a:moveTo>
                                <a:pt x="281" y="2"/>
                              </a:moveTo>
                              <a:lnTo>
                                <a:pt x="254" y="6"/>
                              </a:lnTo>
                              <a:lnTo>
                                <a:pt x="231" y="20"/>
                              </a:lnTo>
                              <a:lnTo>
                                <a:pt x="215" y="40"/>
                              </a:lnTo>
                              <a:lnTo>
                                <a:pt x="206" y="66"/>
                              </a:lnTo>
                              <a:lnTo>
                                <a:pt x="206" y="68"/>
                              </a:lnTo>
                              <a:lnTo>
                                <a:pt x="205" y="70"/>
                              </a:lnTo>
                              <a:lnTo>
                                <a:pt x="205" y="310"/>
                              </a:lnTo>
                              <a:lnTo>
                                <a:pt x="199" y="342"/>
                              </a:lnTo>
                              <a:lnTo>
                                <a:pt x="182" y="366"/>
                              </a:lnTo>
                              <a:lnTo>
                                <a:pt x="156" y="384"/>
                              </a:lnTo>
                              <a:lnTo>
                                <a:pt x="125" y="390"/>
                              </a:lnTo>
                              <a:lnTo>
                                <a:pt x="220" y="390"/>
                              </a:lnTo>
                              <a:lnTo>
                                <a:pt x="241" y="360"/>
                              </a:lnTo>
                              <a:lnTo>
                                <a:pt x="251" y="310"/>
                              </a:lnTo>
                              <a:lnTo>
                                <a:pt x="251" y="74"/>
                              </a:lnTo>
                              <a:lnTo>
                                <a:pt x="254" y="64"/>
                              </a:lnTo>
                              <a:lnTo>
                                <a:pt x="260" y="54"/>
                              </a:lnTo>
                              <a:lnTo>
                                <a:pt x="269" y="48"/>
                              </a:lnTo>
                              <a:lnTo>
                                <a:pt x="281" y="46"/>
                              </a:lnTo>
                              <a:lnTo>
                                <a:pt x="530" y="46"/>
                              </a:lnTo>
                              <a:lnTo>
                                <a:pt x="526" y="40"/>
                              </a:lnTo>
                              <a:lnTo>
                                <a:pt x="346" y="40"/>
                              </a:lnTo>
                              <a:lnTo>
                                <a:pt x="334" y="24"/>
                              </a:lnTo>
                              <a:lnTo>
                                <a:pt x="319" y="12"/>
                              </a:lnTo>
                              <a:lnTo>
                                <a:pt x="301" y="4"/>
                              </a:lnTo>
                              <a:lnTo>
                                <a:pt x="281" y="2"/>
                              </a:lnTo>
                              <a:close/>
                              <a:moveTo>
                                <a:pt x="666" y="274"/>
                              </a:moveTo>
                              <a:lnTo>
                                <a:pt x="621" y="274"/>
                              </a:lnTo>
                              <a:lnTo>
                                <a:pt x="621" y="360"/>
                              </a:lnTo>
                              <a:lnTo>
                                <a:pt x="618" y="372"/>
                              </a:lnTo>
                              <a:lnTo>
                                <a:pt x="612" y="382"/>
                              </a:lnTo>
                              <a:lnTo>
                                <a:pt x="603" y="388"/>
                              </a:lnTo>
                              <a:lnTo>
                                <a:pt x="591" y="390"/>
                              </a:lnTo>
                              <a:lnTo>
                                <a:pt x="746" y="390"/>
                              </a:lnTo>
                              <a:lnTo>
                                <a:pt x="715" y="384"/>
                              </a:lnTo>
                              <a:lnTo>
                                <a:pt x="690" y="366"/>
                              </a:lnTo>
                              <a:lnTo>
                                <a:pt x="673" y="342"/>
                              </a:lnTo>
                              <a:lnTo>
                                <a:pt x="666" y="310"/>
                              </a:lnTo>
                              <a:lnTo>
                                <a:pt x="666" y="274"/>
                              </a:lnTo>
                              <a:close/>
                              <a:moveTo>
                                <a:pt x="871" y="192"/>
                              </a:moveTo>
                              <a:lnTo>
                                <a:pt x="746" y="192"/>
                              </a:lnTo>
                              <a:lnTo>
                                <a:pt x="777" y="198"/>
                              </a:lnTo>
                              <a:lnTo>
                                <a:pt x="802" y="214"/>
                              </a:lnTo>
                              <a:lnTo>
                                <a:pt x="820" y="240"/>
                              </a:lnTo>
                              <a:lnTo>
                                <a:pt x="826" y="272"/>
                              </a:lnTo>
                              <a:lnTo>
                                <a:pt x="826" y="310"/>
                              </a:lnTo>
                              <a:lnTo>
                                <a:pt x="820" y="342"/>
                              </a:lnTo>
                              <a:lnTo>
                                <a:pt x="802" y="366"/>
                              </a:lnTo>
                              <a:lnTo>
                                <a:pt x="777" y="384"/>
                              </a:lnTo>
                              <a:lnTo>
                                <a:pt x="746" y="390"/>
                              </a:lnTo>
                              <a:lnTo>
                                <a:pt x="901" y="390"/>
                              </a:lnTo>
                              <a:lnTo>
                                <a:pt x="890" y="388"/>
                              </a:lnTo>
                              <a:lnTo>
                                <a:pt x="880" y="382"/>
                              </a:lnTo>
                              <a:lnTo>
                                <a:pt x="874" y="372"/>
                              </a:lnTo>
                              <a:lnTo>
                                <a:pt x="871" y="360"/>
                              </a:lnTo>
                              <a:lnTo>
                                <a:pt x="871" y="192"/>
                              </a:lnTo>
                              <a:close/>
                              <a:moveTo>
                                <a:pt x="1057" y="2"/>
                              </a:moveTo>
                              <a:lnTo>
                                <a:pt x="1008" y="12"/>
                              </a:lnTo>
                              <a:lnTo>
                                <a:pt x="968" y="38"/>
                              </a:lnTo>
                              <a:lnTo>
                                <a:pt x="941" y="78"/>
                              </a:lnTo>
                              <a:lnTo>
                                <a:pt x="931" y="126"/>
                              </a:lnTo>
                              <a:lnTo>
                                <a:pt x="931" y="360"/>
                              </a:lnTo>
                              <a:lnTo>
                                <a:pt x="929" y="372"/>
                              </a:lnTo>
                              <a:lnTo>
                                <a:pt x="923" y="382"/>
                              </a:lnTo>
                              <a:lnTo>
                                <a:pt x="913" y="388"/>
                              </a:lnTo>
                              <a:lnTo>
                                <a:pt x="901" y="390"/>
                              </a:lnTo>
                              <a:lnTo>
                                <a:pt x="970" y="390"/>
                              </a:lnTo>
                              <a:lnTo>
                                <a:pt x="977" y="366"/>
                              </a:lnTo>
                              <a:lnTo>
                                <a:pt x="977" y="364"/>
                              </a:lnTo>
                              <a:lnTo>
                                <a:pt x="977" y="232"/>
                              </a:lnTo>
                              <a:lnTo>
                                <a:pt x="1112" y="232"/>
                              </a:lnTo>
                              <a:lnTo>
                                <a:pt x="1122" y="222"/>
                              </a:lnTo>
                              <a:lnTo>
                                <a:pt x="1122" y="196"/>
                              </a:lnTo>
                              <a:lnTo>
                                <a:pt x="1112" y="186"/>
                              </a:lnTo>
                              <a:lnTo>
                                <a:pt x="977" y="186"/>
                              </a:lnTo>
                              <a:lnTo>
                                <a:pt x="977" y="126"/>
                              </a:lnTo>
                              <a:lnTo>
                                <a:pt x="983" y="96"/>
                              </a:lnTo>
                              <a:lnTo>
                                <a:pt x="1000" y="70"/>
                              </a:lnTo>
                              <a:lnTo>
                                <a:pt x="1026" y="52"/>
                              </a:lnTo>
                              <a:lnTo>
                                <a:pt x="1057" y="46"/>
                              </a:lnTo>
                              <a:lnTo>
                                <a:pt x="1152" y="46"/>
                              </a:lnTo>
                              <a:lnTo>
                                <a:pt x="1139" y="32"/>
                              </a:lnTo>
                              <a:lnTo>
                                <a:pt x="1115" y="16"/>
                              </a:lnTo>
                              <a:lnTo>
                                <a:pt x="1087" y="4"/>
                              </a:lnTo>
                              <a:lnTo>
                                <a:pt x="1057" y="2"/>
                              </a:lnTo>
                              <a:close/>
                              <a:moveTo>
                                <a:pt x="1387" y="192"/>
                              </a:moveTo>
                              <a:lnTo>
                                <a:pt x="1262" y="192"/>
                              </a:lnTo>
                              <a:lnTo>
                                <a:pt x="1293" y="198"/>
                              </a:lnTo>
                              <a:lnTo>
                                <a:pt x="1318" y="214"/>
                              </a:lnTo>
                              <a:lnTo>
                                <a:pt x="1335" y="240"/>
                              </a:lnTo>
                              <a:lnTo>
                                <a:pt x="1341" y="272"/>
                              </a:lnTo>
                              <a:lnTo>
                                <a:pt x="1341" y="310"/>
                              </a:lnTo>
                              <a:lnTo>
                                <a:pt x="1335" y="342"/>
                              </a:lnTo>
                              <a:lnTo>
                                <a:pt x="1318" y="366"/>
                              </a:lnTo>
                              <a:lnTo>
                                <a:pt x="1293" y="384"/>
                              </a:lnTo>
                              <a:lnTo>
                                <a:pt x="1262" y="390"/>
                              </a:lnTo>
                              <a:lnTo>
                                <a:pt x="1417" y="390"/>
                              </a:lnTo>
                              <a:lnTo>
                                <a:pt x="1405" y="388"/>
                              </a:lnTo>
                              <a:lnTo>
                                <a:pt x="1396" y="382"/>
                              </a:lnTo>
                              <a:lnTo>
                                <a:pt x="1389" y="372"/>
                              </a:lnTo>
                              <a:lnTo>
                                <a:pt x="1387" y="360"/>
                              </a:lnTo>
                              <a:lnTo>
                                <a:pt x="1387" y="192"/>
                              </a:lnTo>
                              <a:close/>
                              <a:moveTo>
                                <a:pt x="1572" y="0"/>
                              </a:moveTo>
                              <a:lnTo>
                                <a:pt x="1523" y="10"/>
                              </a:lnTo>
                              <a:lnTo>
                                <a:pt x="1483" y="38"/>
                              </a:lnTo>
                              <a:lnTo>
                                <a:pt x="1457" y="76"/>
                              </a:lnTo>
                              <a:lnTo>
                                <a:pt x="1447" y="126"/>
                              </a:lnTo>
                              <a:lnTo>
                                <a:pt x="1447" y="360"/>
                              </a:lnTo>
                              <a:lnTo>
                                <a:pt x="1444" y="372"/>
                              </a:lnTo>
                              <a:lnTo>
                                <a:pt x="1438" y="382"/>
                              </a:lnTo>
                              <a:lnTo>
                                <a:pt x="1428" y="388"/>
                              </a:lnTo>
                              <a:lnTo>
                                <a:pt x="1417" y="390"/>
                              </a:lnTo>
                              <a:lnTo>
                                <a:pt x="1486" y="390"/>
                              </a:lnTo>
                              <a:lnTo>
                                <a:pt x="1492" y="360"/>
                              </a:lnTo>
                              <a:lnTo>
                                <a:pt x="1492" y="126"/>
                              </a:lnTo>
                              <a:lnTo>
                                <a:pt x="1499" y="94"/>
                              </a:lnTo>
                              <a:lnTo>
                                <a:pt x="1516" y="70"/>
                              </a:lnTo>
                              <a:lnTo>
                                <a:pt x="1541" y="52"/>
                              </a:lnTo>
                              <a:lnTo>
                                <a:pt x="1572" y="46"/>
                              </a:lnTo>
                              <a:lnTo>
                                <a:pt x="1667" y="46"/>
                              </a:lnTo>
                              <a:lnTo>
                                <a:pt x="1655" y="32"/>
                              </a:lnTo>
                              <a:lnTo>
                                <a:pt x="1631" y="14"/>
                              </a:lnTo>
                              <a:lnTo>
                                <a:pt x="1603" y="4"/>
                              </a:lnTo>
                              <a:lnTo>
                                <a:pt x="1572" y="0"/>
                              </a:lnTo>
                              <a:close/>
                              <a:moveTo>
                                <a:pt x="666" y="272"/>
                              </a:moveTo>
                              <a:lnTo>
                                <a:pt x="621" y="272"/>
                              </a:lnTo>
                              <a:lnTo>
                                <a:pt x="621" y="274"/>
                              </a:lnTo>
                              <a:lnTo>
                                <a:pt x="666" y="274"/>
                              </a:lnTo>
                              <a:lnTo>
                                <a:pt x="666" y="272"/>
                              </a:lnTo>
                              <a:close/>
                              <a:moveTo>
                                <a:pt x="1182" y="272"/>
                              </a:moveTo>
                              <a:lnTo>
                                <a:pt x="1136" y="272"/>
                              </a:lnTo>
                              <a:lnTo>
                                <a:pt x="1136" y="274"/>
                              </a:lnTo>
                              <a:lnTo>
                                <a:pt x="1182" y="274"/>
                              </a:lnTo>
                              <a:lnTo>
                                <a:pt x="1182" y="272"/>
                              </a:lnTo>
                              <a:close/>
                              <a:moveTo>
                                <a:pt x="746" y="146"/>
                              </a:moveTo>
                              <a:lnTo>
                                <a:pt x="697" y="156"/>
                              </a:lnTo>
                              <a:lnTo>
                                <a:pt x="658" y="182"/>
                              </a:lnTo>
                              <a:lnTo>
                                <a:pt x="631" y="222"/>
                              </a:lnTo>
                              <a:lnTo>
                                <a:pt x="621" y="272"/>
                              </a:lnTo>
                              <a:lnTo>
                                <a:pt x="666" y="272"/>
                              </a:lnTo>
                              <a:lnTo>
                                <a:pt x="673" y="240"/>
                              </a:lnTo>
                              <a:lnTo>
                                <a:pt x="690" y="214"/>
                              </a:lnTo>
                              <a:lnTo>
                                <a:pt x="715" y="198"/>
                              </a:lnTo>
                              <a:lnTo>
                                <a:pt x="746" y="192"/>
                              </a:lnTo>
                              <a:lnTo>
                                <a:pt x="871" y="192"/>
                              </a:lnTo>
                              <a:lnTo>
                                <a:pt x="871" y="174"/>
                              </a:lnTo>
                              <a:lnTo>
                                <a:pt x="826" y="174"/>
                              </a:lnTo>
                              <a:lnTo>
                                <a:pt x="809" y="162"/>
                              </a:lnTo>
                              <a:lnTo>
                                <a:pt x="789" y="154"/>
                              </a:lnTo>
                              <a:lnTo>
                                <a:pt x="768" y="148"/>
                              </a:lnTo>
                              <a:lnTo>
                                <a:pt x="746" y="146"/>
                              </a:lnTo>
                              <a:close/>
                              <a:moveTo>
                                <a:pt x="1262" y="146"/>
                              </a:moveTo>
                              <a:lnTo>
                                <a:pt x="1213" y="156"/>
                              </a:lnTo>
                              <a:lnTo>
                                <a:pt x="1173" y="182"/>
                              </a:lnTo>
                              <a:lnTo>
                                <a:pt x="1146" y="222"/>
                              </a:lnTo>
                              <a:lnTo>
                                <a:pt x="1136" y="272"/>
                              </a:lnTo>
                              <a:lnTo>
                                <a:pt x="1182" y="272"/>
                              </a:lnTo>
                              <a:lnTo>
                                <a:pt x="1188" y="240"/>
                              </a:lnTo>
                              <a:lnTo>
                                <a:pt x="1205" y="214"/>
                              </a:lnTo>
                              <a:lnTo>
                                <a:pt x="1231" y="198"/>
                              </a:lnTo>
                              <a:lnTo>
                                <a:pt x="1262" y="192"/>
                              </a:lnTo>
                              <a:lnTo>
                                <a:pt x="1387" y="192"/>
                              </a:lnTo>
                              <a:lnTo>
                                <a:pt x="1387" y="174"/>
                              </a:lnTo>
                              <a:lnTo>
                                <a:pt x="1341" y="174"/>
                              </a:lnTo>
                              <a:lnTo>
                                <a:pt x="1324" y="162"/>
                              </a:lnTo>
                              <a:lnTo>
                                <a:pt x="1305" y="154"/>
                              </a:lnTo>
                              <a:lnTo>
                                <a:pt x="1284" y="148"/>
                              </a:lnTo>
                              <a:lnTo>
                                <a:pt x="1262" y="146"/>
                              </a:lnTo>
                              <a:close/>
                              <a:moveTo>
                                <a:pt x="840" y="46"/>
                              </a:moveTo>
                              <a:lnTo>
                                <a:pt x="746" y="46"/>
                              </a:lnTo>
                              <a:lnTo>
                                <a:pt x="777" y="52"/>
                              </a:lnTo>
                              <a:lnTo>
                                <a:pt x="802" y="70"/>
                              </a:lnTo>
                              <a:lnTo>
                                <a:pt x="820" y="96"/>
                              </a:lnTo>
                              <a:lnTo>
                                <a:pt x="826" y="126"/>
                              </a:lnTo>
                              <a:lnTo>
                                <a:pt x="826" y="174"/>
                              </a:lnTo>
                              <a:lnTo>
                                <a:pt x="871" y="174"/>
                              </a:lnTo>
                              <a:lnTo>
                                <a:pt x="871" y="126"/>
                              </a:lnTo>
                              <a:lnTo>
                                <a:pt x="861" y="76"/>
                              </a:lnTo>
                              <a:lnTo>
                                <a:pt x="840" y="46"/>
                              </a:lnTo>
                              <a:close/>
                              <a:moveTo>
                                <a:pt x="1355" y="46"/>
                              </a:moveTo>
                              <a:lnTo>
                                <a:pt x="1262" y="46"/>
                              </a:lnTo>
                              <a:lnTo>
                                <a:pt x="1293" y="52"/>
                              </a:lnTo>
                              <a:lnTo>
                                <a:pt x="1318" y="70"/>
                              </a:lnTo>
                              <a:lnTo>
                                <a:pt x="1335" y="96"/>
                              </a:lnTo>
                              <a:lnTo>
                                <a:pt x="1341" y="126"/>
                              </a:lnTo>
                              <a:lnTo>
                                <a:pt x="1341" y="174"/>
                              </a:lnTo>
                              <a:lnTo>
                                <a:pt x="1387" y="174"/>
                              </a:lnTo>
                              <a:lnTo>
                                <a:pt x="1387" y="124"/>
                              </a:lnTo>
                              <a:lnTo>
                                <a:pt x="1377" y="76"/>
                              </a:lnTo>
                              <a:lnTo>
                                <a:pt x="1355" y="46"/>
                              </a:lnTo>
                              <a:close/>
                              <a:moveTo>
                                <a:pt x="746" y="2"/>
                              </a:moveTo>
                              <a:lnTo>
                                <a:pt x="697" y="12"/>
                              </a:lnTo>
                              <a:lnTo>
                                <a:pt x="658" y="38"/>
                              </a:lnTo>
                              <a:lnTo>
                                <a:pt x="631" y="78"/>
                              </a:lnTo>
                              <a:lnTo>
                                <a:pt x="621" y="126"/>
                              </a:lnTo>
                              <a:lnTo>
                                <a:pt x="621" y="138"/>
                              </a:lnTo>
                              <a:lnTo>
                                <a:pt x="631" y="150"/>
                              </a:lnTo>
                              <a:lnTo>
                                <a:pt x="656" y="150"/>
                              </a:lnTo>
                              <a:lnTo>
                                <a:pt x="666" y="138"/>
                              </a:lnTo>
                              <a:lnTo>
                                <a:pt x="666" y="126"/>
                              </a:lnTo>
                              <a:lnTo>
                                <a:pt x="673" y="96"/>
                              </a:lnTo>
                              <a:lnTo>
                                <a:pt x="690" y="70"/>
                              </a:lnTo>
                              <a:lnTo>
                                <a:pt x="715" y="52"/>
                              </a:lnTo>
                              <a:lnTo>
                                <a:pt x="746" y="46"/>
                              </a:lnTo>
                              <a:lnTo>
                                <a:pt x="840" y="46"/>
                              </a:lnTo>
                              <a:lnTo>
                                <a:pt x="834" y="38"/>
                              </a:lnTo>
                              <a:lnTo>
                                <a:pt x="795" y="10"/>
                              </a:lnTo>
                              <a:lnTo>
                                <a:pt x="746" y="2"/>
                              </a:lnTo>
                              <a:close/>
                              <a:moveTo>
                                <a:pt x="1152" y="46"/>
                              </a:moveTo>
                              <a:lnTo>
                                <a:pt x="1057" y="46"/>
                              </a:lnTo>
                              <a:lnTo>
                                <a:pt x="1088" y="52"/>
                              </a:lnTo>
                              <a:lnTo>
                                <a:pt x="1113" y="70"/>
                              </a:lnTo>
                              <a:lnTo>
                                <a:pt x="1130" y="96"/>
                              </a:lnTo>
                              <a:lnTo>
                                <a:pt x="1136" y="126"/>
                              </a:lnTo>
                              <a:lnTo>
                                <a:pt x="1136" y="138"/>
                              </a:lnTo>
                              <a:lnTo>
                                <a:pt x="1146" y="150"/>
                              </a:lnTo>
                              <a:lnTo>
                                <a:pt x="1172" y="150"/>
                              </a:lnTo>
                              <a:lnTo>
                                <a:pt x="1182" y="138"/>
                              </a:lnTo>
                              <a:lnTo>
                                <a:pt x="1182" y="126"/>
                              </a:lnTo>
                              <a:lnTo>
                                <a:pt x="1188" y="96"/>
                              </a:lnTo>
                              <a:lnTo>
                                <a:pt x="1205" y="70"/>
                              </a:lnTo>
                              <a:lnTo>
                                <a:pt x="1228" y="54"/>
                              </a:lnTo>
                              <a:lnTo>
                                <a:pt x="1159" y="54"/>
                              </a:lnTo>
                              <a:lnTo>
                                <a:pt x="1152" y="46"/>
                              </a:lnTo>
                              <a:close/>
                              <a:moveTo>
                                <a:pt x="1262" y="2"/>
                              </a:moveTo>
                              <a:lnTo>
                                <a:pt x="1231" y="4"/>
                              </a:lnTo>
                              <a:lnTo>
                                <a:pt x="1203" y="16"/>
                              </a:lnTo>
                              <a:lnTo>
                                <a:pt x="1179" y="32"/>
                              </a:lnTo>
                              <a:lnTo>
                                <a:pt x="1159" y="54"/>
                              </a:lnTo>
                              <a:lnTo>
                                <a:pt x="1228" y="54"/>
                              </a:lnTo>
                              <a:lnTo>
                                <a:pt x="1231" y="52"/>
                              </a:lnTo>
                              <a:lnTo>
                                <a:pt x="1262" y="46"/>
                              </a:lnTo>
                              <a:lnTo>
                                <a:pt x="1355" y="46"/>
                              </a:lnTo>
                              <a:lnTo>
                                <a:pt x="1350" y="38"/>
                              </a:lnTo>
                              <a:lnTo>
                                <a:pt x="1310" y="10"/>
                              </a:lnTo>
                              <a:lnTo>
                                <a:pt x="1262" y="2"/>
                              </a:lnTo>
                              <a:close/>
                              <a:moveTo>
                                <a:pt x="1777" y="0"/>
                              </a:moveTo>
                              <a:lnTo>
                                <a:pt x="1746" y="4"/>
                              </a:lnTo>
                              <a:lnTo>
                                <a:pt x="1718" y="14"/>
                              </a:lnTo>
                              <a:lnTo>
                                <a:pt x="1694" y="32"/>
                              </a:lnTo>
                              <a:lnTo>
                                <a:pt x="1674" y="54"/>
                              </a:lnTo>
                              <a:lnTo>
                                <a:pt x="1743" y="54"/>
                              </a:lnTo>
                              <a:lnTo>
                                <a:pt x="1746" y="52"/>
                              </a:lnTo>
                              <a:lnTo>
                                <a:pt x="1777" y="46"/>
                              </a:lnTo>
                              <a:lnTo>
                                <a:pt x="1871" y="46"/>
                              </a:lnTo>
                              <a:lnTo>
                                <a:pt x="1865" y="38"/>
                              </a:lnTo>
                              <a:lnTo>
                                <a:pt x="1826" y="10"/>
                              </a:lnTo>
                              <a:lnTo>
                                <a:pt x="1777" y="0"/>
                              </a:lnTo>
                              <a:close/>
                              <a:moveTo>
                                <a:pt x="436" y="2"/>
                              </a:moveTo>
                              <a:lnTo>
                                <a:pt x="410" y="4"/>
                              </a:lnTo>
                              <a:lnTo>
                                <a:pt x="386" y="12"/>
                              </a:lnTo>
                              <a:lnTo>
                                <a:pt x="365" y="24"/>
                              </a:lnTo>
                              <a:lnTo>
                                <a:pt x="346" y="40"/>
                              </a:lnTo>
                              <a:lnTo>
                                <a:pt x="526" y="40"/>
                              </a:lnTo>
                              <a:lnTo>
                                <a:pt x="524" y="38"/>
                              </a:lnTo>
                              <a:lnTo>
                                <a:pt x="484" y="12"/>
                              </a:lnTo>
                              <a:lnTo>
                                <a:pt x="4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B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5BAB" id="AutoShape 4" o:spid="_x0000_s1026" style="position:absolute;margin-left:66.95pt;margin-top:92.1pt;width:95.1pt;height:21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" path="m36,2l10,2,,12,,310r10,50l37,398r40,28l125,436r49,-10l214,398r6,-8l125,390,94,384,69,366,52,342,46,310,46,12,36,2xm436,46r-155,l292,50r10,6l308,64r3,12l311,426r10,10l346,436r10,-10l356,126r6,-30l379,70,405,52r31,-6xm530,46r-94,l467,52r25,18l509,96r7,30l516,360r5,30l538,414r24,16l591,436r20,-4l629,426r16,-12l656,398r310,l969,394r1,-4l591,390r-12,-2l570,382r-7,-10l561,360r,-234l551,78,530,46xm836,398r-180,l675,414r22,12l721,432r25,4l772,432r24,-6l817,414r19,-16xm966,398r-130,l848,414r15,12l881,432r20,4l929,430r23,-14l966,398xm1182,274r-46,l1136,310r10,50l1173,398r40,28l1262,436r25,-4l1311,426r22,-12l1351,398r130,l1486,390r-224,l1231,384r-26,-18l1188,342r-6,-32l1182,274xm1481,398r-130,l1363,414r15,12l1397,432r20,4l1446,430r24,-16l1481,398xm1667,46r-95,l1603,52r25,18l1645,94r7,32l1652,426r10,10l1687,436r10,-10l1697,126r6,-32l1721,70r22,-16l1674,54r-7,-8xm1871,46r-94,l1808,52r25,18l1850,94r7,32l1857,426r10,10l1892,436r10,-10l1902,126,1892,76,1871,46xm281,2l254,6,231,20,215,40r-9,26l206,68r-1,2l205,310r-6,32l182,366r-26,18l125,390r95,l241,360r10,-50l251,74r3,-10l260,54r9,-6l281,46r249,l526,40r-180,l334,24,319,12,301,4,281,2xm666,274r-45,l621,360r-3,12l612,382r-9,6l591,390r155,l715,384,690,366,673,342r-7,-32l666,274xm871,192r-125,l777,198r25,16l820,240r6,32l826,310r-6,32l802,366r-25,18l746,390r155,l890,388r-10,-6l874,372r-3,-12l871,192xm1057,2r-49,10l968,38,941,78r-10,48l931,360r-2,12l923,382r-10,6l901,390r69,l977,366r,-2l977,232r135,l1122,222r,-26l1112,186r-135,l977,126r6,-30l1000,70r26,-18l1057,46r95,l1139,32,1115,16,1087,4,1057,2xm1387,192r-125,l1293,198r25,16l1335,240r6,32l1341,310r-6,32l1318,366r-25,18l1262,390r155,l1405,388r-9,-6l1389,372r-2,-12l1387,192xm1572,r-49,10l1483,38r-26,38l1447,126r,234l1444,372r-6,10l1428,388r-11,2l1486,390r6,-30l1492,126r7,-32l1516,70r25,-18l1572,46r95,l1655,32,1631,14,1603,4,1572,xm666,272r-45,l621,274r45,l666,272xm1182,272r-46,l1136,274r46,l1182,272xm746,146r-49,10l658,182r-27,40l621,272r45,l673,240r17,-26l715,198r31,-6l871,192r,-18l826,174,809,162r-20,-8l768,148r-22,-2xm1262,146r-49,10l1173,182r-27,40l1136,272r46,l1188,240r17,-26l1231,198r31,-6l1387,192r,-18l1341,174r-17,-12l1305,154r-21,-6l1262,146xm840,46r-94,l777,52r25,18l820,96r6,30l826,174r45,l871,126,861,76,840,46xm1355,46r-93,l1293,52r25,18l1335,96r6,30l1341,174r46,l1387,124,1377,76,1355,46xm746,2l697,12,658,38,631,78r-10,48l621,138r10,12l656,150r10,-12l666,126r7,-30l690,70,715,52r31,-6l840,46r-6,-8l795,10,746,2xm1152,46r-95,l1088,52r25,18l1130,96r6,30l1136,138r10,12l1172,150r10,-12l1182,126r6,-30l1205,70r23,-16l1159,54r-7,-8xm1262,2r-31,2l1203,16r-24,16l1159,54r69,l1231,52r31,-6l1355,46r-5,-8l1310,10,1262,2xm1777,r-31,4l1718,14r-24,18l1674,54r69,l1746,52r31,-6l1871,46r-6,-8l1826,10,1777,xm436,2l410,4r-24,8l365,24,346,40r180,l524,38,484,12,436,2xe" fillcolor="#53b7e8" stroked="f">
                <v:path arrowok="t" o:connecttype="custom" o:connectlocs="48895,1440180;43815,1402080;185420,1201420;226060,1440180;276860,1198880;341630,1432560;613410,1422400;356235,1398270;442595,1440180;613410,1422400;604520,1433830;770255,1440180;943610,1417320;940435,1422400;933450,1432560;1049020,1249680;1092835,1214120;1163955,1214120;1207770,1249680;130810,1211580;79375,1417320;170815,1200150;191135,1172210;382905,1416050;422910,1343660;524510,1366520;558800,1412240;597535,1219200;615950,1417320;706120,1287780;731520,1198880;821055,1295400;821055,1413510;880745,1291590;916940,1405890;947420,1249680;1035685,1178560;422910,1342390;442595,1268730;454025,1295400;487680,1263650;750570,1342390;851535,1280160;493395,1202690;546735,1217930;851535,1249680;442595,1177290;422910,1257300;529590,1193800;717550,1230630;754380,1230630;763905,1179830;857250,1193800;1062990,1203960;1128395,1169670;332740,119380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86049FB" w14:textId="77777777" w:rsidR="00E30F50" w:rsidRDefault="00E30F50">
      <w:pPr>
        <w:pStyle w:val="Corpsdetexte"/>
        <w:spacing w:line="242" w:lineRule="auto"/>
        <w:ind w:right="1855"/>
      </w:pPr>
    </w:p>
    <w:p w14:paraId="1B215908" w14:textId="77777777" w:rsidR="00781526" w:rsidRDefault="00781526">
      <w:pPr>
        <w:pStyle w:val="Corpsdetexte"/>
        <w:ind w:left="0"/>
        <w:rPr>
          <w:sz w:val="20"/>
        </w:rPr>
      </w:pPr>
    </w:p>
    <w:p w14:paraId="69613ED4" w14:textId="77777777" w:rsidR="00781526" w:rsidRDefault="0008581A">
      <w:pPr>
        <w:pStyle w:val="Corpsdetexte"/>
        <w:spacing w:before="3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436B43" wp14:editId="3876D516">
            <wp:simplePos x="0" y="0"/>
            <wp:positionH relativeFrom="page">
              <wp:posOffset>1224979</wp:posOffset>
            </wp:positionH>
            <wp:positionV relativeFrom="paragraph">
              <wp:posOffset>141779</wp:posOffset>
            </wp:positionV>
            <wp:extent cx="457723" cy="3905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2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42A53" w14:textId="77777777" w:rsidR="00781526" w:rsidRDefault="0008581A">
      <w:pPr>
        <w:spacing w:before="80" w:line="254" w:lineRule="auto"/>
        <w:ind w:left="2174"/>
        <w:rPr>
          <w:b/>
          <w:sz w:val="12"/>
        </w:rPr>
      </w:pPr>
      <w:r>
        <w:rPr>
          <w:b/>
          <w:color w:val="293896"/>
          <w:w w:val="90"/>
          <w:sz w:val="12"/>
        </w:rPr>
        <w:t>Union</w:t>
      </w:r>
      <w:r>
        <w:rPr>
          <w:b/>
          <w:color w:val="293896"/>
          <w:spacing w:val="5"/>
          <w:w w:val="90"/>
          <w:sz w:val="12"/>
        </w:rPr>
        <w:t xml:space="preserve"> </w:t>
      </w:r>
      <w:r>
        <w:rPr>
          <w:b/>
          <w:color w:val="293896"/>
          <w:w w:val="90"/>
          <w:sz w:val="12"/>
        </w:rPr>
        <w:t>nationale</w:t>
      </w:r>
      <w:r>
        <w:rPr>
          <w:b/>
          <w:color w:val="293896"/>
          <w:spacing w:val="5"/>
          <w:w w:val="90"/>
          <w:sz w:val="12"/>
        </w:rPr>
        <w:t xml:space="preserve"> </w:t>
      </w:r>
      <w:r>
        <w:rPr>
          <w:b/>
          <w:color w:val="293896"/>
          <w:w w:val="90"/>
          <w:sz w:val="12"/>
        </w:rPr>
        <w:t>de</w:t>
      </w:r>
      <w:r>
        <w:rPr>
          <w:b/>
          <w:color w:val="293896"/>
          <w:spacing w:val="5"/>
          <w:w w:val="90"/>
          <w:sz w:val="12"/>
        </w:rPr>
        <w:t xml:space="preserve"> </w:t>
      </w:r>
      <w:r>
        <w:rPr>
          <w:b/>
          <w:color w:val="293896"/>
          <w:w w:val="90"/>
          <w:sz w:val="12"/>
        </w:rPr>
        <w:t>familles</w:t>
      </w:r>
      <w:r>
        <w:rPr>
          <w:b/>
          <w:color w:val="293896"/>
          <w:spacing w:val="5"/>
          <w:w w:val="90"/>
          <w:sz w:val="12"/>
        </w:rPr>
        <w:t xml:space="preserve"> </w:t>
      </w:r>
      <w:r>
        <w:rPr>
          <w:b/>
          <w:color w:val="293896"/>
          <w:w w:val="90"/>
          <w:sz w:val="12"/>
        </w:rPr>
        <w:t>et</w:t>
      </w:r>
      <w:r>
        <w:rPr>
          <w:b/>
          <w:color w:val="293896"/>
          <w:spacing w:val="5"/>
          <w:w w:val="90"/>
          <w:sz w:val="12"/>
        </w:rPr>
        <w:t xml:space="preserve"> </w:t>
      </w:r>
      <w:r>
        <w:rPr>
          <w:b/>
          <w:color w:val="293896"/>
          <w:w w:val="90"/>
          <w:sz w:val="12"/>
        </w:rPr>
        <w:t>amis</w:t>
      </w:r>
      <w:r>
        <w:rPr>
          <w:b/>
          <w:color w:val="293896"/>
          <w:spacing w:val="-29"/>
          <w:w w:val="90"/>
          <w:sz w:val="12"/>
        </w:rPr>
        <w:t xml:space="preserve"> </w:t>
      </w:r>
      <w:r>
        <w:rPr>
          <w:b/>
          <w:color w:val="293896"/>
          <w:w w:val="90"/>
          <w:sz w:val="12"/>
        </w:rPr>
        <w:t>de personnes malades et/ou</w:t>
      </w:r>
      <w:r>
        <w:rPr>
          <w:b/>
          <w:color w:val="293896"/>
          <w:spacing w:val="1"/>
          <w:w w:val="90"/>
          <w:sz w:val="12"/>
        </w:rPr>
        <w:t xml:space="preserve"> </w:t>
      </w:r>
      <w:r>
        <w:rPr>
          <w:b/>
          <w:color w:val="293896"/>
          <w:w w:val="95"/>
          <w:sz w:val="12"/>
        </w:rPr>
        <w:t>handicapées</w:t>
      </w:r>
      <w:r>
        <w:rPr>
          <w:b/>
          <w:color w:val="293896"/>
          <w:spacing w:val="-7"/>
          <w:w w:val="95"/>
          <w:sz w:val="12"/>
        </w:rPr>
        <w:t xml:space="preserve"> </w:t>
      </w:r>
      <w:r>
        <w:rPr>
          <w:b/>
          <w:color w:val="293896"/>
          <w:w w:val="95"/>
          <w:sz w:val="12"/>
        </w:rPr>
        <w:t>psychiques</w:t>
      </w:r>
    </w:p>
    <w:p w14:paraId="64C88DCA" w14:textId="77777777" w:rsidR="00781526" w:rsidRDefault="0008581A">
      <w:pPr>
        <w:pStyle w:val="Corpsdetexte"/>
        <w:spacing w:before="1"/>
      </w:pPr>
      <w:r>
        <w:rPr>
          <w:b w:val="0"/>
        </w:rPr>
        <w:br w:type="column"/>
      </w:r>
      <w:r>
        <w:rPr>
          <w:color w:val="464EA1"/>
          <w:w w:val="90"/>
        </w:rPr>
        <w:t>À</w:t>
      </w:r>
      <w:r>
        <w:rPr>
          <w:color w:val="464EA1"/>
          <w:spacing w:val="3"/>
          <w:w w:val="90"/>
        </w:rPr>
        <w:t xml:space="preserve"> </w:t>
      </w:r>
      <w:r>
        <w:rPr>
          <w:color w:val="464EA1"/>
          <w:w w:val="90"/>
        </w:rPr>
        <w:t>propos</w:t>
      </w:r>
      <w:r>
        <w:rPr>
          <w:color w:val="464EA1"/>
          <w:spacing w:val="4"/>
          <w:w w:val="90"/>
        </w:rPr>
        <w:t xml:space="preserve"> </w:t>
      </w:r>
      <w:r>
        <w:rPr>
          <w:color w:val="464EA1"/>
          <w:w w:val="90"/>
        </w:rPr>
        <w:t>d’Unafam</w:t>
      </w:r>
    </w:p>
    <w:p w14:paraId="7CF45DD7" w14:textId="77777777" w:rsidR="00781526" w:rsidRDefault="0008581A">
      <w:pPr>
        <w:pStyle w:val="Corpsdetexte"/>
        <w:spacing w:before="156" w:line="288" w:lineRule="auto"/>
        <w:ind w:right="517"/>
      </w:pPr>
      <w:r>
        <w:rPr>
          <w:color w:val="464EA1"/>
          <w:spacing w:val="-2"/>
          <w:w w:val="85"/>
        </w:rPr>
        <w:t>L’Unafam,</w:t>
      </w:r>
      <w:r>
        <w:rPr>
          <w:color w:val="464EA1"/>
          <w:spacing w:val="-13"/>
          <w:w w:val="85"/>
        </w:rPr>
        <w:t xml:space="preserve"> </w:t>
      </w:r>
      <w:r>
        <w:rPr>
          <w:color w:val="464EA1"/>
          <w:spacing w:val="-2"/>
          <w:w w:val="85"/>
        </w:rPr>
        <w:t>association</w:t>
      </w:r>
      <w:r>
        <w:rPr>
          <w:color w:val="464EA1"/>
          <w:spacing w:val="-12"/>
          <w:w w:val="85"/>
        </w:rPr>
        <w:t xml:space="preserve"> </w:t>
      </w:r>
      <w:r>
        <w:rPr>
          <w:color w:val="464EA1"/>
          <w:spacing w:val="-1"/>
          <w:w w:val="85"/>
        </w:rPr>
        <w:t>reconnue</w:t>
      </w:r>
      <w:r>
        <w:rPr>
          <w:color w:val="464EA1"/>
          <w:spacing w:val="-12"/>
          <w:w w:val="85"/>
        </w:rPr>
        <w:t xml:space="preserve"> </w:t>
      </w:r>
      <w:r>
        <w:rPr>
          <w:color w:val="464EA1"/>
          <w:spacing w:val="-1"/>
          <w:w w:val="85"/>
        </w:rPr>
        <w:t>d’utilité</w:t>
      </w:r>
      <w:r>
        <w:rPr>
          <w:color w:val="464EA1"/>
          <w:spacing w:val="-12"/>
          <w:w w:val="85"/>
        </w:rPr>
        <w:t xml:space="preserve"> </w:t>
      </w:r>
      <w:r>
        <w:rPr>
          <w:color w:val="464EA1"/>
          <w:spacing w:val="-1"/>
          <w:w w:val="85"/>
        </w:rPr>
        <w:t>publique,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85"/>
        </w:rPr>
        <w:t>accompagne</w:t>
      </w:r>
      <w:r>
        <w:rPr>
          <w:color w:val="464EA1"/>
          <w:spacing w:val="-10"/>
          <w:w w:val="85"/>
        </w:rPr>
        <w:t xml:space="preserve"> </w:t>
      </w:r>
      <w:r>
        <w:rPr>
          <w:color w:val="464EA1"/>
          <w:w w:val="85"/>
        </w:rPr>
        <w:t>l’entourage</w:t>
      </w:r>
      <w:r>
        <w:rPr>
          <w:color w:val="464EA1"/>
          <w:spacing w:val="-11"/>
          <w:w w:val="85"/>
        </w:rPr>
        <w:t xml:space="preserve"> </w:t>
      </w:r>
      <w:r>
        <w:rPr>
          <w:color w:val="464EA1"/>
          <w:w w:val="85"/>
        </w:rPr>
        <w:t>des</w:t>
      </w:r>
      <w:r>
        <w:rPr>
          <w:color w:val="464EA1"/>
          <w:spacing w:val="-12"/>
          <w:w w:val="85"/>
        </w:rPr>
        <w:t xml:space="preserve"> </w:t>
      </w:r>
      <w:r>
        <w:rPr>
          <w:color w:val="464EA1"/>
          <w:w w:val="85"/>
        </w:rPr>
        <w:t>personnes</w:t>
      </w:r>
      <w:r>
        <w:rPr>
          <w:color w:val="464EA1"/>
          <w:spacing w:val="-13"/>
          <w:w w:val="85"/>
        </w:rPr>
        <w:t xml:space="preserve"> </w:t>
      </w:r>
      <w:r>
        <w:rPr>
          <w:color w:val="464EA1"/>
          <w:w w:val="85"/>
        </w:rPr>
        <w:t>vivant</w:t>
      </w:r>
    </w:p>
    <w:p w14:paraId="45C0EAAE" w14:textId="77777777" w:rsidR="00781526" w:rsidRDefault="0008581A">
      <w:pPr>
        <w:pStyle w:val="Corpsdetexte"/>
        <w:spacing w:line="288" w:lineRule="auto"/>
      </w:pPr>
      <w:proofErr w:type="gramStart"/>
      <w:r>
        <w:rPr>
          <w:color w:val="464EA1"/>
          <w:w w:val="85"/>
        </w:rPr>
        <w:t>avec</w:t>
      </w:r>
      <w:proofErr w:type="gramEnd"/>
      <w:r>
        <w:rPr>
          <w:color w:val="464EA1"/>
          <w:w w:val="85"/>
        </w:rPr>
        <w:t xml:space="preserve"> des troubles psychiques depuis 1963. Écouter,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soutenir, former, défendre les droits des personnes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concernées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et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leurs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familles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ainsi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que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lutter contre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85"/>
        </w:rPr>
        <w:t>les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préjugés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sont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les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missions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auxquelles</w:t>
      </w:r>
      <w:r>
        <w:rPr>
          <w:color w:val="464EA1"/>
          <w:spacing w:val="2"/>
          <w:w w:val="85"/>
        </w:rPr>
        <w:t xml:space="preserve"> </w:t>
      </w:r>
      <w:r>
        <w:rPr>
          <w:color w:val="464EA1"/>
          <w:w w:val="85"/>
        </w:rPr>
        <w:t>s’attèlent</w:t>
      </w:r>
    </w:p>
    <w:p w14:paraId="14F7EC81" w14:textId="77777777" w:rsidR="00781526" w:rsidRDefault="0008581A">
      <w:pPr>
        <w:pStyle w:val="Corpsdetexte"/>
        <w:spacing w:line="288" w:lineRule="auto"/>
        <w:ind w:right="102"/>
      </w:pPr>
      <w:r>
        <w:rPr>
          <w:color w:val="464EA1"/>
          <w:w w:val="85"/>
        </w:rPr>
        <w:t>2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000</w:t>
      </w:r>
      <w:r>
        <w:rPr>
          <w:color w:val="464EA1"/>
          <w:spacing w:val="6"/>
          <w:w w:val="85"/>
        </w:rPr>
        <w:t xml:space="preserve"> </w:t>
      </w:r>
      <w:r>
        <w:rPr>
          <w:color w:val="464EA1"/>
          <w:w w:val="85"/>
        </w:rPr>
        <w:t>bénévoles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dans</w:t>
      </w:r>
      <w:r>
        <w:rPr>
          <w:color w:val="464EA1"/>
          <w:spacing w:val="6"/>
          <w:w w:val="85"/>
        </w:rPr>
        <w:t xml:space="preserve"> </w:t>
      </w:r>
      <w:r>
        <w:rPr>
          <w:color w:val="464EA1"/>
          <w:w w:val="85"/>
        </w:rPr>
        <w:t>toute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la</w:t>
      </w:r>
      <w:r>
        <w:rPr>
          <w:color w:val="464EA1"/>
          <w:spacing w:val="6"/>
          <w:w w:val="85"/>
        </w:rPr>
        <w:t xml:space="preserve"> </w:t>
      </w:r>
      <w:r>
        <w:rPr>
          <w:color w:val="464EA1"/>
          <w:w w:val="85"/>
        </w:rPr>
        <w:t>France.</w:t>
      </w:r>
      <w:r>
        <w:rPr>
          <w:color w:val="464EA1"/>
          <w:spacing w:val="3"/>
          <w:w w:val="85"/>
        </w:rPr>
        <w:t xml:space="preserve"> </w:t>
      </w:r>
      <w:r>
        <w:rPr>
          <w:color w:val="464EA1"/>
          <w:w w:val="85"/>
        </w:rPr>
        <w:t>Avec</w:t>
      </w:r>
      <w:r>
        <w:rPr>
          <w:color w:val="464EA1"/>
          <w:spacing w:val="5"/>
          <w:w w:val="85"/>
        </w:rPr>
        <w:t xml:space="preserve"> </w:t>
      </w:r>
      <w:r>
        <w:rPr>
          <w:color w:val="464EA1"/>
          <w:w w:val="85"/>
        </w:rPr>
        <w:t>15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000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w w:val="85"/>
        </w:rPr>
        <w:t>adhérents et 300 points d’accueil, l’Unafam propose</w:t>
      </w:r>
      <w:r>
        <w:rPr>
          <w:color w:val="464EA1"/>
          <w:spacing w:val="1"/>
          <w:w w:val="85"/>
        </w:rPr>
        <w:t xml:space="preserve"> </w:t>
      </w:r>
      <w:r>
        <w:rPr>
          <w:color w:val="464EA1"/>
          <w:spacing w:val="-1"/>
          <w:w w:val="85"/>
        </w:rPr>
        <w:t>un</w:t>
      </w:r>
      <w:r>
        <w:rPr>
          <w:color w:val="464EA1"/>
          <w:spacing w:val="-12"/>
          <w:w w:val="85"/>
        </w:rPr>
        <w:t xml:space="preserve"> </w:t>
      </w:r>
      <w:r>
        <w:rPr>
          <w:color w:val="464EA1"/>
          <w:spacing w:val="-1"/>
          <w:w w:val="85"/>
        </w:rPr>
        <w:t>accompagnement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par</w:t>
      </w:r>
      <w:r>
        <w:rPr>
          <w:color w:val="464EA1"/>
          <w:spacing w:val="-10"/>
          <w:w w:val="85"/>
        </w:rPr>
        <w:t xml:space="preserve"> </w:t>
      </w:r>
      <w:r>
        <w:rPr>
          <w:color w:val="464EA1"/>
          <w:w w:val="85"/>
        </w:rPr>
        <w:t>des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pairs,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pour</w:t>
      </w:r>
      <w:r>
        <w:rPr>
          <w:color w:val="464EA1"/>
          <w:spacing w:val="-10"/>
          <w:w w:val="85"/>
        </w:rPr>
        <w:t xml:space="preserve"> </w:t>
      </w:r>
      <w:r>
        <w:rPr>
          <w:color w:val="464EA1"/>
          <w:w w:val="85"/>
        </w:rPr>
        <w:t>briser</w:t>
      </w:r>
      <w:r>
        <w:rPr>
          <w:color w:val="464EA1"/>
          <w:spacing w:val="-9"/>
          <w:w w:val="85"/>
        </w:rPr>
        <w:t xml:space="preserve"> </w:t>
      </w:r>
      <w:r>
        <w:rPr>
          <w:color w:val="464EA1"/>
          <w:w w:val="85"/>
        </w:rPr>
        <w:t>l’isole-</w:t>
      </w:r>
      <w:r>
        <w:rPr>
          <w:color w:val="464EA1"/>
          <w:spacing w:val="-42"/>
          <w:w w:val="85"/>
        </w:rPr>
        <w:t xml:space="preserve"> </w:t>
      </w:r>
      <w:r>
        <w:rPr>
          <w:color w:val="464EA1"/>
          <w:w w:val="85"/>
        </w:rPr>
        <w:t>ment</w:t>
      </w:r>
      <w:r>
        <w:rPr>
          <w:color w:val="464EA1"/>
          <w:spacing w:val="-7"/>
          <w:w w:val="85"/>
        </w:rPr>
        <w:t xml:space="preserve"> </w:t>
      </w:r>
      <w:r>
        <w:rPr>
          <w:color w:val="464EA1"/>
          <w:w w:val="85"/>
        </w:rPr>
        <w:t>et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permettre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de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retrouver</w:t>
      </w:r>
      <w:r>
        <w:rPr>
          <w:color w:val="464EA1"/>
          <w:spacing w:val="-8"/>
          <w:w w:val="85"/>
        </w:rPr>
        <w:t xml:space="preserve"> </w:t>
      </w:r>
      <w:r>
        <w:rPr>
          <w:color w:val="464EA1"/>
          <w:w w:val="85"/>
        </w:rPr>
        <w:t>la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force</w:t>
      </w:r>
      <w:r>
        <w:rPr>
          <w:color w:val="464EA1"/>
          <w:spacing w:val="-6"/>
          <w:w w:val="85"/>
        </w:rPr>
        <w:t xml:space="preserve"> </w:t>
      </w:r>
      <w:r>
        <w:rPr>
          <w:color w:val="464EA1"/>
          <w:w w:val="85"/>
        </w:rPr>
        <w:t>d’avancer.</w:t>
      </w:r>
    </w:p>
    <w:p w14:paraId="0638DBCC" w14:textId="77777777" w:rsidR="00781526" w:rsidRDefault="00781526">
      <w:pPr>
        <w:spacing w:line="288" w:lineRule="auto"/>
        <w:sectPr w:rsidR="00781526">
          <w:type w:val="continuous"/>
          <w:pgSz w:w="11910" w:h="16840"/>
          <w:pgMar w:top="0" w:right="1460" w:bottom="0" w:left="1400" w:header="720" w:footer="720" w:gutter="0"/>
          <w:cols w:num="2" w:space="720" w:equalWidth="0">
            <w:col w:w="4165" w:space="498"/>
            <w:col w:w="4387"/>
          </w:cols>
        </w:sectPr>
      </w:pPr>
    </w:p>
    <w:p w14:paraId="4E54C6CC" w14:textId="6388BFF5" w:rsidR="00781526" w:rsidRDefault="0008581A">
      <w:pPr>
        <w:pStyle w:val="Corpsdetexte"/>
        <w:spacing w:line="157" w:lineRule="exact"/>
        <w:ind w:left="1537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41D98E79" wp14:editId="0646C1E2">
                <wp:simplePos x="0" y="0"/>
                <wp:positionH relativeFrom="page">
                  <wp:posOffset>0</wp:posOffset>
                </wp:positionH>
                <wp:positionV relativeFrom="page">
                  <wp:posOffset>2411730</wp:posOffset>
                </wp:positionV>
                <wp:extent cx="1208405" cy="331597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3315970"/>
                        </a:xfrm>
                        <a:custGeom>
                          <a:avLst/>
                          <a:gdLst>
                            <a:gd name="T0" fmla="*/ 0 w 1903"/>
                            <a:gd name="T1" fmla="+- 0 3799 3798"/>
                            <a:gd name="T2" fmla="*/ 3799 h 5222"/>
                            <a:gd name="T3" fmla="*/ 30 w 1903"/>
                            <a:gd name="T4" fmla="+- 0 9020 3798"/>
                            <a:gd name="T5" fmla="*/ 9020 h 5222"/>
                            <a:gd name="T6" fmla="*/ 182 w 1903"/>
                            <a:gd name="T7" fmla="+- 0 9014 3798"/>
                            <a:gd name="T8" fmla="*/ 9014 h 5222"/>
                            <a:gd name="T9" fmla="*/ 331 w 1903"/>
                            <a:gd name="T10" fmla="+- 0 8996 3798"/>
                            <a:gd name="T11" fmla="*/ 8996 h 5222"/>
                            <a:gd name="T12" fmla="*/ 477 w 1903"/>
                            <a:gd name="T13" fmla="+- 0 8966 3798"/>
                            <a:gd name="T14" fmla="*/ 8966 h 5222"/>
                            <a:gd name="T15" fmla="*/ 618 w 1903"/>
                            <a:gd name="T16" fmla="+- 0 8925 3798"/>
                            <a:gd name="T17" fmla="*/ 8925 h 5222"/>
                            <a:gd name="T18" fmla="*/ 754 w 1903"/>
                            <a:gd name="T19" fmla="+- 0 8874 3798"/>
                            <a:gd name="T20" fmla="*/ 8874 h 5222"/>
                            <a:gd name="T21" fmla="*/ 885 w 1903"/>
                            <a:gd name="T22" fmla="+- 0 8813 3798"/>
                            <a:gd name="T23" fmla="*/ 8813 h 5222"/>
                            <a:gd name="T24" fmla="*/ 1010 w 1903"/>
                            <a:gd name="T25" fmla="+- 0 8743 3798"/>
                            <a:gd name="T26" fmla="*/ 8743 h 5222"/>
                            <a:gd name="T27" fmla="*/ 1129 w 1903"/>
                            <a:gd name="T28" fmla="+- 0 8663 3798"/>
                            <a:gd name="T29" fmla="*/ 8663 h 5222"/>
                            <a:gd name="T30" fmla="*/ 1242 w 1903"/>
                            <a:gd name="T31" fmla="+- 0 8574 3798"/>
                            <a:gd name="T32" fmla="*/ 8574 h 5222"/>
                            <a:gd name="T33" fmla="*/ 1347 w 1903"/>
                            <a:gd name="T34" fmla="+- 0 8478 3798"/>
                            <a:gd name="T35" fmla="*/ 8478 h 5222"/>
                            <a:gd name="T36" fmla="*/ 1444 w 1903"/>
                            <a:gd name="T37" fmla="+- 0 8374 3798"/>
                            <a:gd name="T38" fmla="*/ 8374 h 5222"/>
                            <a:gd name="T39" fmla="*/ 1534 w 1903"/>
                            <a:gd name="T40" fmla="+- 0 8262 3798"/>
                            <a:gd name="T41" fmla="*/ 8262 h 5222"/>
                            <a:gd name="T42" fmla="*/ 1615 w 1903"/>
                            <a:gd name="T43" fmla="+- 0 8144 3798"/>
                            <a:gd name="T44" fmla="*/ 8144 h 5222"/>
                            <a:gd name="T45" fmla="*/ 1686 w 1903"/>
                            <a:gd name="T46" fmla="+- 0 8019 3798"/>
                            <a:gd name="T47" fmla="*/ 8019 h 5222"/>
                            <a:gd name="T48" fmla="*/ 1749 w 1903"/>
                            <a:gd name="T49" fmla="+- 0 7889 3798"/>
                            <a:gd name="T50" fmla="*/ 7889 h 5222"/>
                            <a:gd name="T51" fmla="*/ 1801 w 1903"/>
                            <a:gd name="T52" fmla="+- 0 7754 3798"/>
                            <a:gd name="T53" fmla="*/ 7754 h 5222"/>
                            <a:gd name="T54" fmla="*/ 1843 w 1903"/>
                            <a:gd name="T55" fmla="+- 0 7613 3798"/>
                            <a:gd name="T56" fmla="*/ 7613 h 5222"/>
                            <a:gd name="T57" fmla="*/ 1874 w 1903"/>
                            <a:gd name="T58" fmla="+- 0 7468 3798"/>
                            <a:gd name="T59" fmla="*/ 7468 h 5222"/>
                            <a:gd name="T60" fmla="*/ 1893 w 1903"/>
                            <a:gd name="T61" fmla="+- 0 7320 3798"/>
                            <a:gd name="T62" fmla="*/ 7320 h 5222"/>
                            <a:gd name="T63" fmla="*/ 1901 w 1903"/>
                            <a:gd name="T64" fmla="+- 0 7168 3798"/>
                            <a:gd name="T65" fmla="*/ 7168 h 5222"/>
                            <a:gd name="T66" fmla="*/ 1903 w 1903"/>
                            <a:gd name="T67" fmla="+- 0 5650 3798"/>
                            <a:gd name="T68" fmla="*/ 5650 h 5222"/>
                            <a:gd name="T69" fmla="*/ 1899 w 1903"/>
                            <a:gd name="T70" fmla="+- 0 5574 3798"/>
                            <a:gd name="T71" fmla="*/ 5574 h 5222"/>
                            <a:gd name="T72" fmla="*/ 1885 w 1903"/>
                            <a:gd name="T73" fmla="+- 0 5423 3798"/>
                            <a:gd name="T74" fmla="*/ 5423 h 5222"/>
                            <a:gd name="T75" fmla="*/ 1860 w 1903"/>
                            <a:gd name="T76" fmla="+- 0 5277 3798"/>
                            <a:gd name="T77" fmla="*/ 5277 h 5222"/>
                            <a:gd name="T78" fmla="*/ 1823 w 1903"/>
                            <a:gd name="T79" fmla="+- 0 5134 3798"/>
                            <a:gd name="T80" fmla="*/ 5134 h 5222"/>
                            <a:gd name="T81" fmla="*/ 1776 w 1903"/>
                            <a:gd name="T82" fmla="+- 0 4996 3798"/>
                            <a:gd name="T83" fmla="*/ 4996 h 5222"/>
                            <a:gd name="T84" fmla="*/ 1719 w 1903"/>
                            <a:gd name="T85" fmla="+- 0 4863 3798"/>
                            <a:gd name="T86" fmla="*/ 4863 h 5222"/>
                            <a:gd name="T87" fmla="*/ 1652 w 1903"/>
                            <a:gd name="T88" fmla="+- 0 4735 3798"/>
                            <a:gd name="T89" fmla="*/ 4735 h 5222"/>
                            <a:gd name="T90" fmla="*/ 1575 w 1903"/>
                            <a:gd name="T91" fmla="+- 0 4614 3798"/>
                            <a:gd name="T92" fmla="*/ 4614 h 5222"/>
                            <a:gd name="T93" fmla="*/ 1490 w 1903"/>
                            <a:gd name="T94" fmla="+- 0 4499 3798"/>
                            <a:gd name="T95" fmla="*/ 4499 h 5222"/>
                            <a:gd name="T96" fmla="*/ 1396 w 1903"/>
                            <a:gd name="T97" fmla="+- 0 4391 3798"/>
                            <a:gd name="T98" fmla="*/ 4391 h 5222"/>
                            <a:gd name="T99" fmla="*/ 1295 w 1903"/>
                            <a:gd name="T100" fmla="+- 0 4291 3798"/>
                            <a:gd name="T101" fmla="*/ 4291 h 5222"/>
                            <a:gd name="T102" fmla="*/ 1186 w 1903"/>
                            <a:gd name="T103" fmla="+- 0 4198 3798"/>
                            <a:gd name="T104" fmla="*/ 4198 h 5222"/>
                            <a:gd name="T105" fmla="*/ 1070 w 1903"/>
                            <a:gd name="T106" fmla="+- 0 4114 3798"/>
                            <a:gd name="T107" fmla="*/ 4114 h 5222"/>
                            <a:gd name="T108" fmla="*/ 948 w 1903"/>
                            <a:gd name="T109" fmla="+- 0 4039 3798"/>
                            <a:gd name="T110" fmla="*/ 4039 h 5222"/>
                            <a:gd name="T111" fmla="*/ 820 w 1903"/>
                            <a:gd name="T112" fmla="+- 0 3973 3798"/>
                            <a:gd name="T113" fmla="*/ 3973 h 5222"/>
                            <a:gd name="T114" fmla="*/ 686 w 1903"/>
                            <a:gd name="T115" fmla="+- 0 3917 3798"/>
                            <a:gd name="T116" fmla="*/ 3917 h 5222"/>
                            <a:gd name="T117" fmla="*/ 548 w 1903"/>
                            <a:gd name="T118" fmla="+- 0 3871 3798"/>
                            <a:gd name="T119" fmla="*/ 3871 h 5222"/>
                            <a:gd name="T120" fmla="*/ 405 w 1903"/>
                            <a:gd name="T121" fmla="+- 0 3836 3798"/>
                            <a:gd name="T122" fmla="*/ 3836 h 5222"/>
                            <a:gd name="T123" fmla="*/ 257 w 1903"/>
                            <a:gd name="T124" fmla="+- 0 3812 3798"/>
                            <a:gd name="T125" fmla="*/ 3812 h 5222"/>
                            <a:gd name="T126" fmla="*/ 106 w 1903"/>
                            <a:gd name="T127" fmla="+- 0 3800 3798"/>
                            <a:gd name="T128" fmla="*/ 3800 h 52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</a:cxnLst>
                          <a:rect l="0" t="0" r="r" b="b"/>
                          <a:pathLst>
                            <a:path w="1903" h="5222">
                              <a:moveTo>
                                <a:pt x="30" y="0"/>
                              </a:moveTo>
                              <a:lnTo>
                                <a:pt x="0" y="1"/>
                              </a:lnTo>
                              <a:lnTo>
                                <a:pt x="0" y="5221"/>
                              </a:lnTo>
                              <a:lnTo>
                                <a:pt x="30" y="5222"/>
                              </a:lnTo>
                              <a:lnTo>
                                <a:pt x="106" y="5220"/>
                              </a:lnTo>
                              <a:lnTo>
                                <a:pt x="182" y="5216"/>
                              </a:lnTo>
                              <a:lnTo>
                                <a:pt x="257" y="5208"/>
                              </a:lnTo>
                              <a:lnTo>
                                <a:pt x="331" y="5198"/>
                              </a:lnTo>
                              <a:lnTo>
                                <a:pt x="405" y="5184"/>
                              </a:lnTo>
                              <a:lnTo>
                                <a:pt x="477" y="5168"/>
                              </a:lnTo>
                              <a:lnTo>
                                <a:pt x="548" y="5149"/>
                              </a:lnTo>
                              <a:lnTo>
                                <a:pt x="618" y="5127"/>
                              </a:lnTo>
                              <a:lnTo>
                                <a:pt x="686" y="5103"/>
                              </a:lnTo>
                              <a:lnTo>
                                <a:pt x="754" y="5076"/>
                              </a:lnTo>
                              <a:lnTo>
                                <a:pt x="820" y="5047"/>
                              </a:lnTo>
                              <a:lnTo>
                                <a:pt x="885" y="5015"/>
                              </a:lnTo>
                              <a:lnTo>
                                <a:pt x="948" y="4981"/>
                              </a:lnTo>
                              <a:lnTo>
                                <a:pt x="1010" y="4945"/>
                              </a:lnTo>
                              <a:lnTo>
                                <a:pt x="1070" y="4906"/>
                              </a:lnTo>
                              <a:lnTo>
                                <a:pt x="1129" y="4865"/>
                              </a:lnTo>
                              <a:lnTo>
                                <a:pt x="1186" y="4822"/>
                              </a:lnTo>
                              <a:lnTo>
                                <a:pt x="1242" y="4776"/>
                              </a:lnTo>
                              <a:lnTo>
                                <a:pt x="1295" y="4729"/>
                              </a:lnTo>
                              <a:lnTo>
                                <a:pt x="1347" y="4680"/>
                              </a:lnTo>
                              <a:lnTo>
                                <a:pt x="1396" y="4629"/>
                              </a:lnTo>
                              <a:lnTo>
                                <a:pt x="1444" y="4576"/>
                              </a:lnTo>
                              <a:lnTo>
                                <a:pt x="1490" y="4521"/>
                              </a:lnTo>
                              <a:lnTo>
                                <a:pt x="1534" y="4464"/>
                              </a:lnTo>
                              <a:lnTo>
                                <a:pt x="1575" y="4406"/>
                              </a:lnTo>
                              <a:lnTo>
                                <a:pt x="1615" y="4346"/>
                              </a:lnTo>
                              <a:lnTo>
                                <a:pt x="1652" y="4284"/>
                              </a:lnTo>
                              <a:lnTo>
                                <a:pt x="1686" y="4221"/>
                              </a:lnTo>
                              <a:lnTo>
                                <a:pt x="1719" y="4157"/>
                              </a:lnTo>
                              <a:lnTo>
                                <a:pt x="1749" y="4091"/>
                              </a:lnTo>
                              <a:lnTo>
                                <a:pt x="1776" y="4024"/>
                              </a:lnTo>
                              <a:lnTo>
                                <a:pt x="1801" y="3956"/>
                              </a:lnTo>
                              <a:lnTo>
                                <a:pt x="1823" y="3886"/>
                              </a:lnTo>
                              <a:lnTo>
                                <a:pt x="1843" y="3815"/>
                              </a:lnTo>
                              <a:lnTo>
                                <a:pt x="1860" y="3743"/>
                              </a:lnTo>
                              <a:lnTo>
                                <a:pt x="1874" y="3670"/>
                              </a:lnTo>
                              <a:lnTo>
                                <a:pt x="1885" y="3597"/>
                              </a:lnTo>
                              <a:lnTo>
                                <a:pt x="1893" y="3522"/>
                              </a:lnTo>
                              <a:lnTo>
                                <a:pt x="1899" y="3446"/>
                              </a:lnTo>
                              <a:lnTo>
                                <a:pt x="1901" y="3370"/>
                              </a:lnTo>
                              <a:lnTo>
                                <a:pt x="1903" y="3370"/>
                              </a:lnTo>
                              <a:lnTo>
                                <a:pt x="1903" y="1852"/>
                              </a:lnTo>
                              <a:lnTo>
                                <a:pt x="1901" y="1852"/>
                              </a:lnTo>
                              <a:lnTo>
                                <a:pt x="1899" y="1776"/>
                              </a:lnTo>
                              <a:lnTo>
                                <a:pt x="1893" y="1700"/>
                              </a:lnTo>
                              <a:lnTo>
                                <a:pt x="1885" y="1625"/>
                              </a:lnTo>
                              <a:lnTo>
                                <a:pt x="1874" y="1551"/>
                              </a:lnTo>
                              <a:lnTo>
                                <a:pt x="1860" y="1479"/>
                              </a:lnTo>
                              <a:lnTo>
                                <a:pt x="1843" y="1407"/>
                              </a:lnTo>
                              <a:lnTo>
                                <a:pt x="1823" y="1336"/>
                              </a:lnTo>
                              <a:lnTo>
                                <a:pt x="1801" y="1266"/>
                              </a:lnTo>
                              <a:lnTo>
                                <a:pt x="1776" y="1198"/>
                              </a:lnTo>
                              <a:lnTo>
                                <a:pt x="1749" y="1131"/>
                              </a:lnTo>
                              <a:lnTo>
                                <a:pt x="1719" y="1065"/>
                              </a:lnTo>
                              <a:lnTo>
                                <a:pt x="1686" y="1000"/>
                              </a:lnTo>
                              <a:lnTo>
                                <a:pt x="1652" y="937"/>
                              </a:lnTo>
                              <a:lnTo>
                                <a:pt x="1615" y="876"/>
                              </a:lnTo>
                              <a:lnTo>
                                <a:pt x="1575" y="816"/>
                              </a:lnTo>
                              <a:lnTo>
                                <a:pt x="1534" y="758"/>
                              </a:lnTo>
                              <a:lnTo>
                                <a:pt x="1490" y="701"/>
                              </a:lnTo>
                              <a:lnTo>
                                <a:pt x="1444" y="646"/>
                              </a:lnTo>
                              <a:lnTo>
                                <a:pt x="1396" y="593"/>
                              </a:lnTo>
                              <a:lnTo>
                                <a:pt x="1347" y="542"/>
                              </a:lnTo>
                              <a:lnTo>
                                <a:pt x="1295" y="493"/>
                              </a:lnTo>
                              <a:lnTo>
                                <a:pt x="1242" y="445"/>
                              </a:lnTo>
                              <a:lnTo>
                                <a:pt x="1186" y="400"/>
                              </a:lnTo>
                              <a:lnTo>
                                <a:pt x="1129" y="357"/>
                              </a:lnTo>
                              <a:lnTo>
                                <a:pt x="1070" y="316"/>
                              </a:lnTo>
                              <a:lnTo>
                                <a:pt x="1010" y="277"/>
                              </a:lnTo>
                              <a:lnTo>
                                <a:pt x="948" y="241"/>
                              </a:lnTo>
                              <a:lnTo>
                                <a:pt x="885" y="207"/>
                              </a:lnTo>
                              <a:lnTo>
                                <a:pt x="820" y="175"/>
                              </a:lnTo>
                              <a:lnTo>
                                <a:pt x="754" y="146"/>
                              </a:lnTo>
                              <a:lnTo>
                                <a:pt x="686" y="119"/>
                              </a:lnTo>
                              <a:lnTo>
                                <a:pt x="618" y="95"/>
                              </a:lnTo>
                              <a:lnTo>
                                <a:pt x="548" y="73"/>
                              </a:lnTo>
                              <a:lnTo>
                                <a:pt x="477" y="54"/>
                              </a:lnTo>
                              <a:lnTo>
                                <a:pt x="405" y="38"/>
                              </a:lnTo>
                              <a:lnTo>
                                <a:pt x="331" y="25"/>
                              </a:lnTo>
                              <a:lnTo>
                                <a:pt x="257" y="14"/>
                              </a:lnTo>
                              <a:lnTo>
                                <a:pt x="182" y="7"/>
                              </a:lnTo>
                              <a:lnTo>
                                <a:pt x="106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C6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CBAE" id="Freeform 3" o:spid="_x0000_s1026" style="position:absolute;margin-left:0;margin-top:189.9pt;width:95.15pt;height:261.1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3,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" path="m30,l,1,,5221r30,1l106,5220r76,-4l257,5208r74,-10l405,5184r72,-16l548,5149r70,-22l686,5103r68,-27l820,5047r65,-32l948,4981r62,-36l1070,4906r59,-41l1186,4822r56,-46l1295,4729r52,-49l1396,4629r48,-53l1490,4521r44,-57l1575,4406r40,-60l1652,4284r34,-63l1719,4157r30,-66l1776,4024r25,-68l1823,3886r20,-71l1860,3743r14,-73l1885,3597r8,-75l1899,3446r2,-76l1903,3370r,-1518l1901,1852r-2,-76l1893,1700r-8,-75l1874,1551r-14,-72l1843,1407r-20,-71l1801,1266r-25,-68l1749,1131r-30,-66l1686,1000r-34,-63l1615,876r-40,-60l1534,758r-44,-57l1444,646r-48,-53l1347,542r-52,-49l1242,445r-56,-45l1129,357r-59,-41l1010,277,948,241,885,207,820,175,754,146,686,119,618,95,548,73,477,54,405,38,331,25,257,14,182,7,106,2,30,xe" fillcolor="#fac6ca" stroked="f">
                <v:path arrowok="t" o:connecttype="custom" o:connectlocs="0,2412365;19050,5727700;115570,5723890;210185,5712460;302895,5693410;392430,5667375;478790,5634990;561975,5596255;641350,5551805;716915,5501005;788670,5444490;855345,5383530;916940,5317490;974090,5246370;1025525,5171440;1070610,5092065;1110615,5009515;1143635,4923790;1170305,4834255;1189990,4742180;1202055,4648200;1207135,4551680;1208405,3587750;1205865,3539490;1196975,3443605;1181100,3350895;1157605,3260090;1127760,3172460;1091565,3088005;1049020,3006725;1000125,2929890;946150,2856865;886460,2788285;822325,2724785;753110,2665730;679450,2612390;601980,2564765;520700,2522855;435610,2487295;347980,2458085;257175,2435860;163195,2420620;67310,241300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523B9DDC" wp14:editId="257EF28B">
                <wp:simplePos x="0" y="0"/>
                <wp:positionH relativeFrom="page">
                  <wp:posOffset>5229225</wp:posOffset>
                </wp:positionH>
                <wp:positionV relativeFrom="page">
                  <wp:posOffset>0</wp:posOffset>
                </wp:positionV>
                <wp:extent cx="2331085" cy="20199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2019935"/>
                        </a:xfrm>
                        <a:custGeom>
                          <a:avLst/>
                          <a:gdLst>
                            <a:gd name="T0" fmla="+- 0 8235 8235"/>
                            <a:gd name="T1" fmla="*/ T0 w 3671"/>
                            <a:gd name="T2" fmla="*/ 1328 h 3181"/>
                            <a:gd name="T3" fmla="+- 0 8238 8235"/>
                            <a:gd name="T4" fmla="*/ T3 w 3671"/>
                            <a:gd name="T5" fmla="*/ 1405 h 3181"/>
                            <a:gd name="T6" fmla="+- 0 8252 8235"/>
                            <a:gd name="T7" fmla="*/ T6 w 3671"/>
                            <a:gd name="T8" fmla="*/ 1555 h 3181"/>
                            <a:gd name="T9" fmla="+- 0 8277 8235"/>
                            <a:gd name="T10" fmla="*/ T9 w 3671"/>
                            <a:gd name="T11" fmla="*/ 1702 h 3181"/>
                            <a:gd name="T12" fmla="+- 0 8314 8235"/>
                            <a:gd name="T13" fmla="*/ T12 w 3671"/>
                            <a:gd name="T14" fmla="*/ 1845 h 3181"/>
                            <a:gd name="T15" fmla="+- 0 8361 8235"/>
                            <a:gd name="T16" fmla="*/ T15 w 3671"/>
                            <a:gd name="T17" fmla="*/ 1983 h 3181"/>
                            <a:gd name="T18" fmla="+- 0 8419 8235"/>
                            <a:gd name="T19" fmla="*/ T18 w 3671"/>
                            <a:gd name="T20" fmla="*/ 2116 h 3181"/>
                            <a:gd name="T21" fmla="+- 0 8486 8235"/>
                            <a:gd name="T22" fmla="*/ T21 w 3671"/>
                            <a:gd name="T23" fmla="*/ 2243 h 3181"/>
                            <a:gd name="T24" fmla="+- 0 8562 8235"/>
                            <a:gd name="T25" fmla="*/ T24 w 3671"/>
                            <a:gd name="T26" fmla="*/ 2364 h 3181"/>
                            <a:gd name="T27" fmla="+- 0 8647 8235"/>
                            <a:gd name="T28" fmla="*/ T27 w 3671"/>
                            <a:gd name="T29" fmla="*/ 2479 h 3181"/>
                            <a:gd name="T30" fmla="+- 0 8741 8235"/>
                            <a:gd name="T31" fmla="*/ T30 w 3671"/>
                            <a:gd name="T32" fmla="*/ 2587 h 3181"/>
                            <a:gd name="T33" fmla="+- 0 8842 8235"/>
                            <a:gd name="T34" fmla="*/ T33 w 3671"/>
                            <a:gd name="T35" fmla="*/ 2688 h 3181"/>
                            <a:gd name="T36" fmla="+- 0 8951 8235"/>
                            <a:gd name="T37" fmla="*/ T36 w 3671"/>
                            <a:gd name="T38" fmla="*/ 2780 h 3181"/>
                            <a:gd name="T39" fmla="+- 0 9066 8235"/>
                            <a:gd name="T40" fmla="*/ T39 w 3671"/>
                            <a:gd name="T41" fmla="*/ 2864 h 3181"/>
                            <a:gd name="T42" fmla="+- 0 9189 8235"/>
                            <a:gd name="T43" fmla="*/ T42 w 3671"/>
                            <a:gd name="T44" fmla="*/ 2940 h 3181"/>
                            <a:gd name="T45" fmla="+- 0 9317 8235"/>
                            <a:gd name="T46" fmla="*/ T45 w 3671"/>
                            <a:gd name="T47" fmla="*/ 3006 h 3181"/>
                            <a:gd name="T48" fmla="+- 0 9450 8235"/>
                            <a:gd name="T49" fmla="*/ T48 w 3671"/>
                            <a:gd name="T50" fmla="*/ 3062 h 3181"/>
                            <a:gd name="T51" fmla="+- 0 9589 8235"/>
                            <a:gd name="T52" fmla="*/ T51 w 3671"/>
                            <a:gd name="T53" fmla="*/ 3108 h 3181"/>
                            <a:gd name="T54" fmla="+- 0 9732 8235"/>
                            <a:gd name="T55" fmla="*/ T54 w 3671"/>
                            <a:gd name="T56" fmla="*/ 3143 h 3181"/>
                            <a:gd name="T57" fmla="+- 0 9879 8235"/>
                            <a:gd name="T58" fmla="*/ T57 w 3671"/>
                            <a:gd name="T59" fmla="*/ 3167 h 3181"/>
                            <a:gd name="T60" fmla="+- 0 10030 8235"/>
                            <a:gd name="T61" fmla="*/ T60 w 3671"/>
                            <a:gd name="T62" fmla="*/ 3179 h 3181"/>
                            <a:gd name="T63" fmla="+- 0 10183 8235"/>
                            <a:gd name="T64" fmla="*/ T63 w 3671"/>
                            <a:gd name="T65" fmla="*/ 3179 h 3181"/>
                            <a:gd name="T66" fmla="+- 0 10334 8235"/>
                            <a:gd name="T67" fmla="*/ T66 w 3671"/>
                            <a:gd name="T68" fmla="*/ 3167 h 3181"/>
                            <a:gd name="T69" fmla="+- 0 10482 8235"/>
                            <a:gd name="T70" fmla="*/ T69 w 3671"/>
                            <a:gd name="T71" fmla="*/ 3143 h 3181"/>
                            <a:gd name="T72" fmla="+- 0 10625 8235"/>
                            <a:gd name="T73" fmla="*/ T72 w 3671"/>
                            <a:gd name="T74" fmla="*/ 3108 h 3181"/>
                            <a:gd name="T75" fmla="+- 0 10764 8235"/>
                            <a:gd name="T76" fmla="*/ T75 w 3671"/>
                            <a:gd name="T77" fmla="*/ 3062 h 3181"/>
                            <a:gd name="T78" fmla="+- 0 10897 8235"/>
                            <a:gd name="T79" fmla="*/ T78 w 3671"/>
                            <a:gd name="T80" fmla="*/ 3006 h 3181"/>
                            <a:gd name="T81" fmla="+- 0 11025 8235"/>
                            <a:gd name="T82" fmla="*/ T81 w 3671"/>
                            <a:gd name="T83" fmla="*/ 2940 h 3181"/>
                            <a:gd name="T84" fmla="+- 0 11148 8235"/>
                            <a:gd name="T85" fmla="*/ T84 w 3671"/>
                            <a:gd name="T86" fmla="*/ 2864 h 3181"/>
                            <a:gd name="T87" fmla="+- 0 11263 8235"/>
                            <a:gd name="T88" fmla="*/ T87 w 3671"/>
                            <a:gd name="T89" fmla="*/ 2780 h 3181"/>
                            <a:gd name="T90" fmla="+- 0 11372 8235"/>
                            <a:gd name="T91" fmla="*/ T90 w 3671"/>
                            <a:gd name="T92" fmla="*/ 2688 h 3181"/>
                            <a:gd name="T93" fmla="+- 0 11474 8235"/>
                            <a:gd name="T94" fmla="*/ T93 w 3671"/>
                            <a:gd name="T95" fmla="*/ 2587 h 3181"/>
                            <a:gd name="T96" fmla="+- 0 11567 8235"/>
                            <a:gd name="T97" fmla="*/ T96 w 3671"/>
                            <a:gd name="T98" fmla="*/ 2479 h 3181"/>
                            <a:gd name="T99" fmla="+- 0 11652 8235"/>
                            <a:gd name="T100" fmla="*/ T99 w 3671"/>
                            <a:gd name="T101" fmla="*/ 2364 h 3181"/>
                            <a:gd name="T102" fmla="+- 0 11729 8235"/>
                            <a:gd name="T103" fmla="*/ T102 w 3671"/>
                            <a:gd name="T104" fmla="*/ 2243 h 3181"/>
                            <a:gd name="T105" fmla="+- 0 11796 8235"/>
                            <a:gd name="T106" fmla="*/ T105 w 3671"/>
                            <a:gd name="T107" fmla="*/ 2116 h 3181"/>
                            <a:gd name="T108" fmla="+- 0 11853 8235"/>
                            <a:gd name="T109" fmla="*/ T108 w 3671"/>
                            <a:gd name="T110" fmla="*/ 1983 h 3181"/>
                            <a:gd name="T111" fmla="+- 0 11901 8235"/>
                            <a:gd name="T112" fmla="*/ T111 w 3671"/>
                            <a:gd name="T113" fmla="*/ 1845 h 3181"/>
                            <a:gd name="T114" fmla="+- 0 8235 8235"/>
                            <a:gd name="T115" fmla="*/ T114 w 3671"/>
                            <a:gd name="T116" fmla="*/ 0 h 31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</a:cxnLst>
                          <a:rect l="0" t="0" r="r" b="b"/>
                          <a:pathLst>
                            <a:path w="3671" h="3181">
                              <a:moveTo>
                                <a:pt x="0" y="0"/>
                              </a:moveTo>
                              <a:lnTo>
                                <a:pt x="0" y="1328"/>
                              </a:lnTo>
                              <a:lnTo>
                                <a:pt x="1" y="1328"/>
                              </a:lnTo>
                              <a:lnTo>
                                <a:pt x="3" y="1405"/>
                              </a:lnTo>
                              <a:lnTo>
                                <a:pt x="9" y="1480"/>
                              </a:lnTo>
                              <a:lnTo>
                                <a:pt x="17" y="1555"/>
                              </a:lnTo>
                              <a:lnTo>
                                <a:pt x="28" y="1629"/>
                              </a:lnTo>
                              <a:lnTo>
                                <a:pt x="42" y="1702"/>
                              </a:lnTo>
                              <a:lnTo>
                                <a:pt x="59" y="1774"/>
                              </a:lnTo>
                              <a:lnTo>
                                <a:pt x="79" y="1845"/>
                              </a:lnTo>
                              <a:lnTo>
                                <a:pt x="101" y="1914"/>
                              </a:lnTo>
                              <a:lnTo>
                                <a:pt x="126" y="1983"/>
                              </a:lnTo>
                              <a:lnTo>
                                <a:pt x="154" y="2050"/>
                              </a:lnTo>
                              <a:lnTo>
                                <a:pt x="184" y="2116"/>
                              </a:lnTo>
                              <a:lnTo>
                                <a:pt x="216" y="2180"/>
                              </a:lnTo>
                              <a:lnTo>
                                <a:pt x="251" y="2243"/>
                              </a:lnTo>
                              <a:lnTo>
                                <a:pt x="288" y="2305"/>
                              </a:lnTo>
                              <a:lnTo>
                                <a:pt x="327" y="2364"/>
                              </a:lnTo>
                              <a:lnTo>
                                <a:pt x="369" y="2423"/>
                              </a:lnTo>
                              <a:lnTo>
                                <a:pt x="412" y="2479"/>
                              </a:lnTo>
                              <a:lnTo>
                                <a:pt x="458" y="2534"/>
                              </a:lnTo>
                              <a:lnTo>
                                <a:pt x="506" y="2587"/>
                              </a:lnTo>
                              <a:lnTo>
                                <a:pt x="555" y="2638"/>
                              </a:lnTo>
                              <a:lnTo>
                                <a:pt x="607" y="2688"/>
                              </a:lnTo>
                              <a:lnTo>
                                <a:pt x="661" y="2735"/>
                              </a:lnTo>
                              <a:lnTo>
                                <a:pt x="716" y="2780"/>
                              </a:lnTo>
                              <a:lnTo>
                                <a:pt x="773" y="2823"/>
                              </a:lnTo>
                              <a:lnTo>
                                <a:pt x="831" y="2864"/>
                              </a:lnTo>
                              <a:lnTo>
                                <a:pt x="892" y="2903"/>
                              </a:lnTo>
                              <a:lnTo>
                                <a:pt x="954" y="2940"/>
                              </a:lnTo>
                              <a:lnTo>
                                <a:pt x="1017" y="2974"/>
                              </a:lnTo>
                              <a:lnTo>
                                <a:pt x="1082" y="3006"/>
                              </a:lnTo>
                              <a:lnTo>
                                <a:pt x="1148" y="3035"/>
                              </a:lnTo>
                              <a:lnTo>
                                <a:pt x="1215" y="3062"/>
                              </a:lnTo>
                              <a:lnTo>
                                <a:pt x="1284" y="3086"/>
                              </a:lnTo>
                              <a:lnTo>
                                <a:pt x="1354" y="3108"/>
                              </a:lnTo>
                              <a:lnTo>
                                <a:pt x="1425" y="3127"/>
                              </a:lnTo>
                              <a:lnTo>
                                <a:pt x="1497" y="3143"/>
                              </a:lnTo>
                              <a:lnTo>
                                <a:pt x="1570" y="3156"/>
                              </a:lnTo>
                              <a:lnTo>
                                <a:pt x="1644" y="3167"/>
                              </a:lnTo>
                              <a:lnTo>
                                <a:pt x="1719" y="3174"/>
                              </a:lnTo>
                              <a:lnTo>
                                <a:pt x="1795" y="3179"/>
                              </a:lnTo>
                              <a:lnTo>
                                <a:pt x="1872" y="3180"/>
                              </a:lnTo>
                              <a:lnTo>
                                <a:pt x="1948" y="3179"/>
                              </a:lnTo>
                              <a:lnTo>
                                <a:pt x="2024" y="3174"/>
                              </a:lnTo>
                              <a:lnTo>
                                <a:pt x="2099" y="3167"/>
                              </a:lnTo>
                              <a:lnTo>
                                <a:pt x="2174" y="3156"/>
                              </a:lnTo>
                              <a:lnTo>
                                <a:pt x="2247" y="3143"/>
                              </a:lnTo>
                              <a:lnTo>
                                <a:pt x="2319" y="3127"/>
                              </a:lnTo>
                              <a:lnTo>
                                <a:pt x="2390" y="3108"/>
                              </a:lnTo>
                              <a:lnTo>
                                <a:pt x="2460" y="3086"/>
                              </a:lnTo>
                              <a:lnTo>
                                <a:pt x="2529" y="3062"/>
                              </a:lnTo>
                              <a:lnTo>
                                <a:pt x="2596" y="3035"/>
                              </a:lnTo>
                              <a:lnTo>
                                <a:pt x="2662" y="3006"/>
                              </a:lnTo>
                              <a:lnTo>
                                <a:pt x="2727" y="2974"/>
                              </a:lnTo>
                              <a:lnTo>
                                <a:pt x="2790" y="2940"/>
                              </a:lnTo>
                              <a:lnTo>
                                <a:pt x="2852" y="2903"/>
                              </a:lnTo>
                              <a:lnTo>
                                <a:pt x="2913" y="2864"/>
                              </a:lnTo>
                              <a:lnTo>
                                <a:pt x="2971" y="2823"/>
                              </a:lnTo>
                              <a:lnTo>
                                <a:pt x="3028" y="2780"/>
                              </a:lnTo>
                              <a:lnTo>
                                <a:pt x="3084" y="2735"/>
                              </a:lnTo>
                              <a:lnTo>
                                <a:pt x="3137" y="2688"/>
                              </a:lnTo>
                              <a:lnTo>
                                <a:pt x="3189" y="2638"/>
                              </a:lnTo>
                              <a:lnTo>
                                <a:pt x="3239" y="2587"/>
                              </a:lnTo>
                              <a:lnTo>
                                <a:pt x="3286" y="2534"/>
                              </a:lnTo>
                              <a:lnTo>
                                <a:pt x="3332" y="2479"/>
                              </a:lnTo>
                              <a:lnTo>
                                <a:pt x="3376" y="2423"/>
                              </a:lnTo>
                              <a:lnTo>
                                <a:pt x="3417" y="2364"/>
                              </a:lnTo>
                              <a:lnTo>
                                <a:pt x="3457" y="2305"/>
                              </a:lnTo>
                              <a:lnTo>
                                <a:pt x="3494" y="2243"/>
                              </a:lnTo>
                              <a:lnTo>
                                <a:pt x="3529" y="2180"/>
                              </a:lnTo>
                              <a:lnTo>
                                <a:pt x="3561" y="2116"/>
                              </a:lnTo>
                              <a:lnTo>
                                <a:pt x="3591" y="2050"/>
                              </a:lnTo>
                              <a:lnTo>
                                <a:pt x="3618" y="1983"/>
                              </a:lnTo>
                              <a:lnTo>
                                <a:pt x="3643" y="1914"/>
                              </a:lnTo>
                              <a:lnTo>
                                <a:pt x="3666" y="1845"/>
                              </a:lnTo>
                              <a:lnTo>
                                <a:pt x="3671" y="1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3117F" id="Freeform 2" o:spid="_x0000_s1026" style="position:absolute;margin-left:411.75pt;margin-top:0;width:183.55pt;height:159.0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1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" path="m,l,1328r1,l3,1405r6,75l17,1555r11,74l42,1702r17,72l79,1845r22,69l126,1983r28,67l184,2116r32,64l251,2243r37,62l327,2364r42,59l412,2479r46,55l506,2587r49,51l607,2688r54,47l716,2780r57,43l831,2864r61,39l954,2940r63,34l1082,3006r66,29l1215,3062r69,24l1354,3108r71,19l1497,3143r73,13l1644,3167r75,7l1795,3179r77,1l1948,3179r76,-5l2099,3167r75,-11l2247,3143r72,-16l2390,3108r70,-22l2529,3062r67,-27l2662,3006r65,-32l2790,2940r62,-37l2913,2864r58,-41l3028,2780r56,-45l3137,2688r52,-50l3239,2587r47,-53l3332,2479r44,-56l3417,2364r40,-59l3494,2243r35,-63l3561,2116r30,-66l3618,1983r25,-69l3666,1845r5,-18l,xe" fillcolor="#f15829" stroked="f">
                <v:path arrowok="t" o:connecttype="custom" o:connectlocs="0,843280;1905,892175;10795,987425;26670,1080770;50165,1171575;80010,1259205;116840,1343660;159385,1424305;207645,1501140;261620,1574165;321310,1642745;385445,1706880;454660,1765300;527685,1818640;605790,1866900;687070,1908810;771525,1944370;859790,1973580;950595,1995805;1043940,2011045;1139825,2018665;1236980,2018665;1332865,2011045;1426845,1995805;1517650,1973580;1605915,1944370;1690370,1908810;1771650,1866900;1849755,1818640;1922780,1765300;1991995,1706880;2056765,1642745;2115820,1574165;2169795,1501140;2218690,1424305;2261235,1343660;2297430,1259205;2327910,1171575;0,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 w:val="0"/>
          <w:noProof/>
          <w:position w:val="-2"/>
          <w:sz w:val="15"/>
        </w:rPr>
        <w:drawing>
          <wp:inline distT="0" distB="0" distL="0" distR="0" wp14:anchorId="5423DBF5" wp14:editId="7EBA3A70">
            <wp:extent cx="192649" cy="1000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4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526">
      <w:type w:val="continuous"/>
      <w:pgSz w:w="11910" w:h="16840"/>
      <w:pgMar w:top="0" w:right="146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26"/>
    <w:rsid w:val="0008581A"/>
    <w:rsid w:val="00247ED1"/>
    <w:rsid w:val="00781526"/>
    <w:rsid w:val="00E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DCBB"/>
  <w15:docId w15:val="{CCAED07D-2235-408A-8CB9-122B724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845" w:right="785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119" w:right="11"/>
      <w:outlineLvl w:val="1"/>
    </w:pPr>
    <w:rPr>
      <w:rFonts w:ascii="Trebuchet MS" w:eastAsia="Trebuchet MS" w:hAnsi="Trebuchet MS" w:cs="Trebuchet M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4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44@unaf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GRAILLOT</dc:creator>
  <cp:lastModifiedBy>Violaine</cp:lastModifiedBy>
  <cp:revision>2</cp:revision>
  <dcterms:created xsi:type="dcterms:W3CDTF">2021-10-06T15:46:00Z</dcterms:created>
  <dcterms:modified xsi:type="dcterms:W3CDTF">2021-10-06T15:46:00Z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2021-10-05T00:00:00Z</vt:filetime>
  </property>
</Properties>
</file>