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2125"/>
        <w:tblW w:w="14170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993"/>
        <w:gridCol w:w="1134"/>
        <w:gridCol w:w="1417"/>
        <w:gridCol w:w="1276"/>
        <w:gridCol w:w="2410"/>
        <w:gridCol w:w="1559"/>
        <w:gridCol w:w="1417"/>
      </w:tblGrid>
      <w:tr w:rsidR="00435D75" w14:paraId="76CBFD46" w14:textId="77777777" w:rsidTr="00AC00DF">
        <w:tc>
          <w:tcPr>
            <w:tcW w:w="2405" w:type="dxa"/>
            <w:vAlign w:val="center"/>
          </w:tcPr>
          <w:p w14:paraId="3F195C7A" w14:textId="378DF11F" w:rsidR="00573292" w:rsidRDefault="00261A00" w:rsidP="0018434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1C4E99" wp14:editId="32000BAA">
                  <wp:extent cx="695325" cy="756081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NEW_cmj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32" cy="77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4AFD9C52" w14:textId="77777777" w:rsidR="00CC4FAC" w:rsidRDefault="00CC4FAC" w:rsidP="00435D75">
            <w:r>
              <w:t>Permanence</w:t>
            </w:r>
          </w:p>
          <w:p w14:paraId="7E62D41F" w14:textId="77777777" w:rsidR="00CC4FAC" w:rsidRDefault="00CC4FAC" w:rsidP="00435D75">
            <w:r>
              <w:t>Téléphonique</w:t>
            </w:r>
          </w:p>
        </w:tc>
        <w:tc>
          <w:tcPr>
            <w:tcW w:w="993" w:type="dxa"/>
            <w:vAlign w:val="center"/>
          </w:tcPr>
          <w:p w14:paraId="30709D67" w14:textId="77777777" w:rsidR="00CC4FAC" w:rsidRDefault="00CC4FAC" w:rsidP="00435D75">
            <w:pPr>
              <w:jc w:val="center"/>
            </w:pPr>
            <w:r>
              <w:t>Accueil public</w:t>
            </w:r>
          </w:p>
        </w:tc>
        <w:tc>
          <w:tcPr>
            <w:tcW w:w="1134" w:type="dxa"/>
            <w:vAlign w:val="center"/>
          </w:tcPr>
          <w:p w14:paraId="6B5340DF" w14:textId="77777777" w:rsidR="00CC4FAC" w:rsidRDefault="00CC4FAC" w:rsidP="00435D75">
            <w:pPr>
              <w:jc w:val="center"/>
            </w:pPr>
            <w:r>
              <w:t>Accueil individuel</w:t>
            </w:r>
          </w:p>
        </w:tc>
        <w:tc>
          <w:tcPr>
            <w:tcW w:w="1417" w:type="dxa"/>
            <w:vAlign w:val="center"/>
          </w:tcPr>
          <w:p w14:paraId="73EC9DA6" w14:textId="77777777" w:rsidR="00CC4FAC" w:rsidRDefault="00CC4FAC" w:rsidP="00435D75">
            <w:pPr>
              <w:jc w:val="center"/>
            </w:pPr>
            <w:r>
              <w:t>Consultation</w:t>
            </w:r>
          </w:p>
          <w:p w14:paraId="5768E636" w14:textId="77777777" w:rsidR="00CC4FAC" w:rsidRDefault="00CC4FAC" w:rsidP="00435D75">
            <w:pPr>
              <w:jc w:val="center"/>
            </w:pPr>
            <w:r>
              <w:t>Médicale</w:t>
            </w:r>
          </w:p>
        </w:tc>
        <w:tc>
          <w:tcPr>
            <w:tcW w:w="1276" w:type="dxa"/>
            <w:vAlign w:val="center"/>
          </w:tcPr>
          <w:p w14:paraId="6E5477A9" w14:textId="77777777" w:rsidR="00CC4FAC" w:rsidRDefault="00CC4FAC" w:rsidP="00435D75">
            <w:pPr>
              <w:jc w:val="center"/>
            </w:pPr>
            <w:r>
              <w:t>Délivrance traitements</w:t>
            </w:r>
          </w:p>
        </w:tc>
        <w:tc>
          <w:tcPr>
            <w:tcW w:w="2410" w:type="dxa"/>
            <w:vAlign w:val="center"/>
          </w:tcPr>
          <w:p w14:paraId="397F8AA0" w14:textId="77777777" w:rsidR="00CC4FAC" w:rsidRDefault="00CC4FAC" w:rsidP="00435D75">
            <w:pPr>
              <w:jc w:val="center"/>
            </w:pPr>
            <w:r>
              <w:t>Renouvellement des traitements par téléphone (uniquement pour les personnes déjà suivies)</w:t>
            </w:r>
          </w:p>
        </w:tc>
        <w:tc>
          <w:tcPr>
            <w:tcW w:w="1559" w:type="dxa"/>
            <w:vAlign w:val="center"/>
          </w:tcPr>
          <w:p w14:paraId="6CF5FC41" w14:textId="77777777" w:rsidR="00CC4FAC" w:rsidRDefault="00CC4FAC" w:rsidP="00435D75">
            <w:pPr>
              <w:jc w:val="center"/>
            </w:pPr>
            <w:r>
              <w:t xml:space="preserve">Consultation </w:t>
            </w:r>
          </w:p>
          <w:p w14:paraId="33DB4B8A" w14:textId="77777777" w:rsidR="00CC4FAC" w:rsidRDefault="00CC4FAC" w:rsidP="00435D75">
            <w:pPr>
              <w:jc w:val="center"/>
            </w:pPr>
            <w:r>
              <w:t>Tel hors médical</w:t>
            </w:r>
          </w:p>
        </w:tc>
        <w:tc>
          <w:tcPr>
            <w:tcW w:w="1417" w:type="dxa"/>
            <w:vAlign w:val="center"/>
          </w:tcPr>
          <w:p w14:paraId="7EEDC5C5" w14:textId="77777777" w:rsidR="00CC4FAC" w:rsidRDefault="00CC4FAC" w:rsidP="00435D75">
            <w:pPr>
              <w:jc w:val="center"/>
            </w:pPr>
            <w:r>
              <w:t>Délivrance</w:t>
            </w:r>
          </w:p>
          <w:p w14:paraId="02C91234" w14:textId="77777777" w:rsidR="00CC4FAC" w:rsidRDefault="00CC4FAC" w:rsidP="00435D75">
            <w:pPr>
              <w:jc w:val="center"/>
            </w:pPr>
            <w:r>
              <w:t>Matériel RdR</w:t>
            </w:r>
          </w:p>
        </w:tc>
      </w:tr>
      <w:tr w:rsidR="00261A00" w14:paraId="5A8F3B1E" w14:textId="77777777" w:rsidTr="00AC00DF">
        <w:tc>
          <w:tcPr>
            <w:tcW w:w="2405" w:type="dxa"/>
            <w:shd w:val="clear" w:color="auto" w:fill="FFFF00"/>
            <w:vAlign w:val="center"/>
          </w:tcPr>
          <w:p w14:paraId="0AC062F7" w14:textId="77777777" w:rsidR="00261A00" w:rsidRDefault="00261A00" w:rsidP="00435D75">
            <w:r>
              <w:t>SUR TOUT LE VAUCLUSE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1A163F1" w14:textId="77777777" w:rsidR="00261A00" w:rsidRDefault="00261A00" w:rsidP="00435D75"/>
        </w:tc>
        <w:tc>
          <w:tcPr>
            <w:tcW w:w="993" w:type="dxa"/>
            <w:shd w:val="clear" w:color="auto" w:fill="FFFF00"/>
            <w:vAlign w:val="center"/>
          </w:tcPr>
          <w:p w14:paraId="7783CF97" w14:textId="77777777" w:rsidR="00261A00" w:rsidRDefault="00261A00" w:rsidP="00435D75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16BFD928" w14:textId="77777777" w:rsidR="00261A00" w:rsidRDefault="00261A00" w:rsidP="00435D75">
            <w:pPr>
              <w:jc w:val="center"/>
            </w:pPr>
          </w:p>
        </w:tc>
        <w:tc>
          <w:tcPr>
            <w:tcW w:w="1417" w:type="dxa"/>
            <w:shd w:val="clear" w:color="auto" w:fill="FFFF00"/>
            <w:vAlign w:val="center"/>
          </w:tcPr>
          <w:p w14:paraId="58FA8C67" w14:textId="77777777" w:rsidR="00261A00" w:rsidRDefault="00261A00" w:rsidP="00435D75">
            <w:pPr>
              <w:jc w:val="center"/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1EE92017" w14:textId="77777777" w:rsidR="00261A00" w:rsidRDefault="00261A00" w:rsidP="00435D75">
            <w:pPr>
              <w:jc w:val="center"/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7080CF92" w14:textId="77777777" w:rsidR="00261A00" w:rsidRDefault="00261A00" w:rsidP="00435D75">
            <w:pPr>
              <w:jc w:val="center"/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18A7FD3E" w14:textId="77777777" w:rsidR="00261A00" w:rsidRDefault="00261A00" w:rsidP="00435D75">
            <w:pPr>
              <w:jc w:val="center"/>
            </w:pPr>
          </w:p>
        </w:tc>
        <w:tc>
          <w:tcPr>
            <w:tcW w:w="1417" w:type="dxa"/>
            <w:shd w:val="clear" w:color="auto" w:fill="FFFF00"/>
            <w:vAlign w:val="center"/>
          </w:tcPr>
          <w:p w14:paraId="7FAAE7E5" w14:textId="77777777" w:rsidR="00261A00" w:rsidRDefault="00261A00" w:rsidP="00435D75">
            <w:pPr>
              <w:jc w:val="center"/>
            </w:pPr>
          </w:p>
        </w:tc>
      </w:tr>
      <w:tr w:rsidR="00261A00" w14:paraId="3A9E767A" w14:textId="77777777" w:rsidTr="00AC00DF">
        <w:tc>
          <w:tcPr>
            <w:tcW w:w="2405" w:type="dxa"/>
            <w:vAlign w:val="center"/>
          </w:tcPr>
          <w:p w14:paraId="43DBE2B6" w14:textId="77777777" w:rsidR="00261A00" w:rsidRPr="0011786F" w:rsidRDefault="00261A00" w:rsidP="00261A00">
            <w:r>
              <w:t>RESAD Vaucluse</w:t>
            </w:r>
          </w:p>
        </w:tc>
        <w:tc>
          <w:tcPr>
            <w:tcW w:w="1559" w:type="dxa"/>
            <w:vAlign w:val="center"/>
          </w:tcPr>
          <w:p w14:paraId="659540C6" w14:textId="77777777" w:rsidR="00261A00" w:rsidRDefault="00261A00" w:rsidP="00261A00">
            <w:pPr>
              <w:rPr>
                <w:rStyle w:val="st"/>
              </w:rPr>
            </w:pPr>
            <w:r>
              <w:rPr>
                <w:rStyle w:val="st"/>
              </w:rPr>
              <w:t>04 90 16 96 46</w:t>
            </w:r>
          </w:p>
        </w:tc>
        <w:tc>
          <w:tcPr>
            <w:tcW w:w="993" w:type="dxa"/>
            <w:vAlign w:val="center"/>
          </w:tcPr>
          <w:p w14:paraId="29E2D1E9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7D9B9349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14:paraId="546E47D6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14:paraId="25C6C15F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2410" w:type="dxa"/>
            <w:vAlign w:val="center"/>
          </w:tcPr>
          <w:p w14:paraId="54F5312D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1559" w:type="dxa"/>
            <w:vAlign w:val="center"/>
          </w:tcPr>
          <w:p w14:paraId="5D6C791E" w14:textId="48E0D9E7" w:rsidR="00261A00" w:rsidRDefault="004B4C95" w:rsidP="00261A00">
            <w:pPr>
              <w:jc w:val="center"/>
            </w:pPr>
            <w:r>
              <w:t>O</w:t>
            </w:r>
          </w:p>
        </w:tc>
        <w:tc>
          <w:tcPr>
            <w:tcW w:w="1417" w:type="dxa"/>
            <w:vAlign w:val="center"/>
          </w:tcPr>
          <w:p w14:paraId="256F51B6" w14:textId="77777777" w:rsidR="00261A00" w:rsidRDefault="00261A00" w:rsidP="00261A00">
            <w:pPr>
              <w:jc w:val="center"/>
            </w:pPr>
            <w:r>
              <w:t>X</w:t>
            </w:r>
          </w:p>
        </w:tc>
      </w:tr>
      <w:tr w:rsidR="00261A00" w:rsidRPr="0011786F" w14:paraId="0519734D" w14:textId="77777777" w:rsidTr="00AC00DF">
        <w:tc>
          <w:tcPr>
            <w:tcW w:w="2405" w:type="dxa"/>
            <w:shd w:val="clear" w:color="auto" w:fill="FFFF00"/>
            <w:vAlign w:val="center"/>
          </w:tcPr>
          <w:p w14:paraId="6C340B79" w14:textId="77777777" w:rsidR="00261A00" w:rsidRPr="0011786F" w:rsidRDefault="00261A00" w:rsidP="00261A00">
            <w:pPr>
              <w:rPr>
                <w:b/>
              </w:rPr>
            </w:pPr>
            <w:r w:rsidRPr="0011786F">
              <w:rPr>
                <w:b/>
              </w:rPr>
              <w:t>AVIGNON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3A9030A" w14:textId="77777777" w:rsidR="00261A00" w:rsidRPr="0011786F" w:rsidRDefault="00261A00" w:rsidP="00261A00">
            <w:pPr>
              <w:rPr>
                <w:b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25E667A2" w14:textId="77777777" w:rsidR="00261A00" w:rsidRPr="0011786F" w:rsidRDefault="00261A00" w:rsidP="00261A00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132272E4" w14:textId="77777777" w:rsidR="00261A00" w:rsidRPr="0011786F" w:rsidRDefault="00261A00" w:rsidP="00261A00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14:paraId="2B9E61C8" w14:textId="77777777" w:rsidR="00261A00" w:rsidRPr="0011786F" w:rsidRDefault="00261A00" w:rsidP="00261A00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7619FE09" w14:textId="77777777" w:rsidR="00261A00" w:rsidRPr="0011786F" w:rsidRDefault="00261A00" w:rsidP="00261A00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5E338AF1" w14:textId="77777777" w:rsidR="00261A00" w:rsidRPr="0011786F" w:rsidRDefault="00261A00" w:rsidP="00261A00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7A661A23" w14:textId="77777777" w:rsidR="00261A00" w:rsidRPr="0011786F" w:rsidRDefault="00261A00" w:rsidP="00261A00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00"/>
            <w:vAlign w:val="center"/>
          </w:tcPr>
          <w:p w14:paraId="3A05A1B5" w14:textId="77777777" w:rsidR="00261A00" w:rsidRPr="0011786F" w:rsidRDefault="00261A00" w:rsidP="00261A00">
            <w:pPr>
              <w:jc w:val="center"/>
              <w:rPr>
                <w:b/>
              </w:rPr>
            </w:pPr>
          </w:p>
        </w:tc>
      </w:tr>
      <w:tr w:rsidR="00261A00" w14:paraId="7513EAE8" w14:textId="77777777" w:rsidTr="00AC00DF">
        <w:tc>
          <w:tcPr>
            <w:tcW w:w="2405" w:type="dxa"/>
            <w:vAlign w:val="center"/>
          </w:tcPr>
          <w:p w14:paraId="3C68FC95" w14:textId="77777777" w:rsidR="00261A00" w:rsidRPr="0011786F" w:rsidRDefault="00261A00" w:rsidP="00261A00">
            <w:r w:rsidRPr="0011786F">
              <w:t>CSAPA Etape 84</w:t>
            </w:r>
            <w:r w:rsidRPr="0011786F">
              <w:rPr>
                <w:u w:val="single"/>
              </w:rPr>
              <w:t> </w:t>
            </w:r>
          </w:p>
        </w:tc>
        <w:tc>
          <w:tcPr>
            <w:tcW w:w="1559" w:type="dxa"/>
            <w:vAlign w:val="center"/>
          </w:tcPr>
          <w:p w14:paraId="22AEAF08" w14:textId="77777777" w:rsidR="00261A00" w:rsidRDefault="00261A00" w:rsidP="00261A00">
            <w:r w:rsidRPr="00C74821">
              <w:t>04 90 86 52 47</w:t>
            </w:r>
          </w:p>
        </w:tc>
        <w:tc>
          <w:tcPr>
            <w:tcW w:w="993" w:type="dxa"/>
            <w:vAlign w:val="center"/>
          </w:tcPr>
          <w:p w14:paraId="227D83A6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4430448E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14:paraId="0AC2DFD8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14:paraId="7112164A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2410" w:type="dxa"/>
            <w:vAlign w:val="center"/>
          </w:tcPr>
          <w:p w14:paraId="5DEE1742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1559" w:type="dxa"/>
            <w:vAlign w:val="center"/>
          </w:tcPr>
          <w:p w14:paraId="11FF1AEB" w14:textId="77777777" w:rsidR="00261A00" w:rsidRDefault="00261A00" w:rsidP="00261A00">
            <w:pPr>
              <w:jc w:val="center"/>
            </w:pPr>
            <w:r>
              <w:t>O</w:t>
            </w:r>
          </w:p>
        </w:tc>
        <w:tc>
          <w:tcPr>
            <w:tcW w:w="1417" w:type="dxa"/>
            <w:vAlign w:val="center"/>
          </w:tcPr>
          <w:p w14:paraId="02B857FB" w14:textId="77777777" w:rsidR="00261A00" w:rsidRDefault="00261A00" w:rsidP="00261A00">
            <w:pPr>
              <w:jc w:val="center"/>
            </w:pPr>
            <w:r>
              <w:t>X</w:t>
            </w:r>
          </w:p>
        </w:tc>
      </w:tr>
      <w:tr w:rsidR="00261A00" w14:paraId="4D9B5DD2" w14:textId="77777777" w:rsidTr="00AC00DF">
        <w:tc>
          <w:tcPr>
            <w:tcW w:w="2405" w:type="dxa"/>
            <w:vAlign w:val="center"/>
          </w:tcPr>
          <w:p w14:paraId="1827C55D" w14:textId="77777777" w:rsidR="00261A00" w:rsidRPr="0011786F" w:rsidRDefault="00261A00" w:rsidP="00261A00">
            <w:r w:rsidRPr="0011786F">
              <w:t>CSAPA CAP 14 </w:t>
            </w:r>
          </w:p>
        </w:tc>
        <w:tc>
          <w:tcPr>
            <w:tcW w:w="1559" w:type="dxa"/>
            <w:vAlign w:val="center"/>
          </w:tcPr>
          <w:p w14:paraId="48CB4DBC" w14:textId="77777777" w:rsidR="00261A00" w:rsidRDefault="00261A00" w:rsidP="00261A00">
            <w:r>
              <w:rPr>
                <w:rStyle w:val="lrzxr"/>
              </w:rPr>
              <w:t>04 90 82 15 94</w:t>
            </w:r>
          </w:p>
        </w:tc>
        <w:tc>
          <w:tcPr>
            <w:tcW w:w="993" w:type="dxa"/>
            <w:vAlign w:val="center"/>
          </w:tcPr>
          <w:p w14:paraId="3A72140B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4577AF4E" w14:textId="77777777" w:rsidR="00261A00" w:rsidRDefault="00261A00" w:rsidP="00261A00">
            <w:pPr>
              <w:jc w:val="center"/>
            </w:pPr>
            <w:r>
              <w:t>O</w:t>
            </w:r>
          </w:p>
        </w:tc>
        <w:tc>
          <w:tcPr>
            <w:tcW w:w="1417" w:type="dxa"/>
            <w:vAlign w:val="center"/>
          </w:tcPr>
          <w:p w14:paraId="1B8D1DDA" w14:textId="77777777" w:rsidR="00261A00" w:rsidRDefault="00261A00" w:rsidP="00261A00">
            <w:pPr>
              <w:jc w:val="center"/>
            </w:pPr>
            <w:r>
              <w:t>O</w:t>
            </w:r>
          </w:p>
        </w:tc>
        <w:tc>
          <w:tcPr>
            <w:tcW w:w="1276" w:type="dxa"/>
            <w:vAlign w:val="center"/>
          </w:tcPr>
          <w:p w14:paraId="0FBEF7DC" w14:textId="77777777" w:rsidR="00261A00" w:rsidRDefault="00261A00" w:rsidP="00261A00">
            <w:pPr>
              <w:jc w:val="center"/>
            </w:pPr>
            <w:r>
              <w:t>O</w:t>
            </w:r>
          </w:p>
        </w:tc>
        <w:tc>
          <w:tcPr>
            <w:tcW w:w="2410" w:type="dxa"/>
            <w:vAlign w:val="center"/>
          </w:tcPr>
          <w:p w14:paraId="2C376739" w14:textId="77777777" w:rsidR="00261A00" w:rsidRDefault="00261A00" w:rsidP="00261A00">
            <w:pPr>
              <w:jc w:val="center"/>
            </w:pPr>
            <w:r>
              <w:t>O</w:t>
            </w:r>
          </w:p>
        </w:tc>
        <w:tc>
          <w:tcPr>
            <w:tcW w:w="1559" w:type="dxa"/>
            <w:vAlign w:val="center"/>
          </w:tcPr>
          <w:p w14:paraId="647FC74D" w14:textId="77777777" w:rsidR="00261A00" w:rsidRDefault="00261A00" w:rsidP="00261A00">
            <w:pPr>
              <w:jc w:val="center"/>
            </w:pPr>
            <w:r>
              <w:t>O</w:t>
            </w:r>
          </w:p>
        </w:tc>
        <w:tc>
          <w:tcPr>
            <w:tcW w:w="1417" w:type="dxa"/>
            <w:vAlign w:val="center"/>
          </w:tcPr>
          <w:p w14:paraId="150DCDC3" w14:textId="77777777" w:rsidR="00261A00" w:rsidRDefault="00261A00" w:rsidP="00261A00">
            <w:pPr>
              <w:jc w:val="center"/>
            </w:pPr>
            <w:r>
              <w:t>O</w:t>
            </w:r>
          </w:p>
        </w:tc>
      </w:tr>
      <w:tr w:rsidR="00261A00" w14:paraId="74E147A5" w14:textId="77777777" w:rsidTr="00AC00DF">
        <w:tc>
          <w:tcPr>
            <w:tcW w:w="2405" w:type="dxa"/>
            <w:vAlign w:val="center"/>
          </w:tcPr>
          <w:p w14:paraId="5C6B3307" w14:textId="77777777" w:rsidR="00261A00" w:rsidRPr="0011786F" w:rsidRDefault="00261A00" w:rsidP="00261A00">
            <w:r w:rsidRPr="0011786F">
              <w:t>CSAPA Convergence</w:t>
            </w:r>
          </w:p>
        </w:tc>
        <w:tc>
          <w:tcPr>
            <w:tcW w:w="1559" w:type="dxa"/>
            <w:vAlign w:val="center"/>
          </w:tcPr>
          <w:p w14:paraId="17918968" w14:textId="77777777" w:rsidR="00261A00" w:rsidRDefault="00261A00" w:rsidP="00261A00">
            <w:r>
              <w:rPr>
                <w:rStyle w:val="lrzxr"/>
              </w:rPr>
              <w:t>04 90 13 37 50</w:t>
            </w:r>
          </w:p>
        </w:tc>
        <w:tc>
          <w:tcPr>
            <w:tcW w:w="993" w:type="dxa"/>
            <w:vAlign w:val="center"/>
          </w:tcPr>
          <w:p w14:paraId="455129E8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55C17BED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14:paraId="7ABC1A58" w14:textId="77777777" w:rsidR="00261A00" w:rsidRDefault="00261A00" w:rsidP="00261A00">
            <w:pPr>
              <w:jc w:val="center"/>
            </w:pPr>
            <w:r>
              <w:t>PAR TEL ou VISIO</w:t>
            </w:r>
          </w:p>
        </w:tc>
        <w:tc>
          <w:tcPr>
            <w:tcW w:w="1276" w:type="dxa"/>
            <w:vAlign w:val="center"/>
          </w:tcPr>
          <w:p w14:paraId="1D4BADB6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2410" w:type="dxa"/>
            <w:vAlign w:val="center"/>
          </w:tcPr>
          <w:p w14:paraId="7B53EFD0" w14:textId="77777777" w:rsidR="00261A00" w:rsidRDefault="00261A00" w:rsidP="00261A00">
            <w:pPr>
              <w:jc w:val="center"/>
            </w:pPr>
            <w:r>
              <w:t>O</w:t>
            </w:r>
          </w:p>
        </w:tc>
        <w:tc>
          <w:tcPr>
            <w:tcW w:w="1559" w:type="dxa"/>
            <w:vAlign w:val="center"/>
          </w:tcPr>
          <w:p w14:paraId="5E23F074" w14:textId="77777777" w:rsidR="00261A00" w:rsidRDefault="00261A00" w:rsidP="00261A00">
            <w:pPr>
              <w:jc w:val="center"/>
            </w:pPr>
            <w:r>
              <w:t>O</w:t>
            </w:r>
          </w:p>
        </w:tc>
        <w:tc>
          <w:tcPr>
            <w:tcW w:w="1417" w:type="dxa"/>
            <w:vAlign w:val="center"/>
          </w:tcPr>
          <w:p w14:paraId="23CC6F94" w14:textId="77777777" w:rsidR="00261A00" w:rsidRDefault="00261A00" w:rsidP="00261A00">
            <w:pPr>
              <w:jc w:val="center"/>
            </w:pPr>
            <w:r>
              <w:t>N</w:t>
            </w:r>
          </w:p>
        </w:tc>
      </w:tr>
      <w:tr w:rsidR="00261A00" w14:paraId="1E292E19" w14:textId="77777777" w:rsidTr="00AC00DF">
        <w:tc>
          <w:tcPr>
            <w:tcW w:w="2405" w:type="dxa"/>
            <w:vAlign w:val="center"/>
          </w:tcPr>
          <w:p w14:paraId="01867EB4" w14:textId="77777777" w:rsidR="00261A00" w:rsidRPr="0011786F" w:rsidRDefault="00261A00" w:rsidP="00261A00">
            <w:r w:rsidRPr="0011786F">
              <w:t>CARRUD le Patio</w:t>
            </w:r>
          </w:p>
        </w:tc>
        <w:tc>
          <w:tcPr>
            <w:tcW w:w="1559" w:type="dxa"/>
            <w:vAlign w:val="center"/>
          </w:tcPr>
          <w:p w14:paraId="1FB77950" w14:textId="77777777" w:rsidR="00261A00" w:rsidRDefault="00261A00" w:rsidP="00261A00">
            <w:r>
              <w:t>07 61 11 15 94</w:t>
            </w:r>
          </w:p>
        </w:tc>
        <w:tc>
          <w:tcPr>
            <w:tcW w:w="993" w:type="dxa"/>
            <w:vAlign w:val="center"/>
          </w:tcPr>
          <w:p w14:paraId="5CB5B533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41F54147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14:paraId="78D6178F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14:paraId="4852AFD3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2410" w:type="dxa"/>
            <w:vAlign w:val="center"/>
          </w:tcPr>
          <w:p w14:paraId="27301AA1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1559" w:type="dxa"/>
            <w:vAlign w:val="center"/>
          </w:tcPr>
          <w:p w14:paraId="7B7A5851" w14:textId="77777777" w:rsidR="00261A00" w:rsidRDefault="00261A00" w:rsidP="00261A00">
            <w:pPr>
              <w:jc w:val="center"/>
            </w:pPr>
            <w:r>
              <w:t>O</w:t>
            </w:r>
          </w:p>
        </w:tc>
        <w:tc>
          <w:tcPr>
            <w:tcW w:w="1417" w:type="dxa"/>
            <w:vAlign w:val="center"/>
          </w:tcPr>
          <w:p w14:paraId="1F9B26B8" w14:textId="77777777" w:rsidR="00261A00" w:rsidRDefault="00261A00" w:rsidP="00261A00">
            <w:pPr>
              <w:jc w:val="center"/>
            </w:pPr>
            <w:r>
              <w:t>O</w:t>
            </w:r>
          </w:p>
        </w:tc>
      </w:tr>
      <w:tr w:rsidR="00221A76" w14:paraId="15761096" w14:textId="77777777" w:rsidTr="00AC00DF">
        <w:tc>
          <w:tcPr>
            <w:tcW w:w="2405" w:type="dxa"/>
            <w:vMerge w:val="restart"/>
            <w:vAlign w:val="center"/>
          </w:tcPr>
          <w:p w14:paraId="2CDA32F9" w14:textId="77777777" w:rsidR="00221A76" w:rsidRPr="0011786F" w:rsidRDefault="00221A76" w:rsidP="00261A00">
            <w:r w:rsidRPr="0011786F">
              <w:t>AIDES-BOUTIK</w:t>
            </w:r>
          </w:p>
        </w:tc>
        <w:tc>
          <w:tcPr>
            <w:tcW w:w="1559" w:type="dxa"/>
            <w:vMerge w:val="restart"/>
            <w:vAlign w:val="center"/>
          </w:tcPr>
          <w:p w14:paraId="49E255A5" w14:textId="77777777" w:rsidR="00221A76" w:rsidRDefault="00221A76" w:rsidP="00261A00">
            <w:r w:rsidRPr="0037009D">
              <w:t>06 27 78 13 44</w:t>
            </w:r>
          </w:p>
        </w:tc>
        <w:tc>
          <w:tcPr>
            <w:tcW w:w="993" w:type="dxa"/>
            <w:vAlign w:val="center"/>
          </w:tcPr>
          <w:p w14:paraId="0AFC76F5" w14:textId="77777777" w:rsidR="00221A76" w:rsidRDefault="00221A76" w:rsidP="00261A00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126C4A95" w14:textId="77777777" w:rsidR="00221A76" w:rsidRDefault="00221A76" w:rsidP="00261A00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14:paraId="5F75E4BC" w14:textId="77777777" w:rsidR="00221A76" w:rsidRDefault="00221A76" w:rsidP="00261A00">
            <w:pPr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14:paraId="48D4D963" w14:textId="77777777" w:rsidR="00221A76" w:rsidRDefault="00221A76" w:rsidP="00261A00">
            <w:pPr>
              <w:jc w:val="center"/>
            </w:pPr>
            <w:r>
              <w:t>X</w:t>
            </w:r>
          </w:p>
        </w:tc>
        <w:tc>
          <w:tcPr>
            <w:tcW w:w="2410" w:type="dxa"/>
            <w:vAlign w:val="center"/>
          </w:tcPr>
          <w:p w14:paraId="28A483AF" w14:textId="77777777" w:rsidR="00221A76" w:rsidRDefault="00221A76" w:rsidP="00261A00">
            <w:pPr>
              <w:jc w:val="center"/>
            </w:pPr>
            <w:r>
              <w:t>X</w:t>
            </w:r>
          </w:p>
        </w:tc>
        <w:tc>
          <w:tcPr>
            <w:tcW w:w="1559" w:type="dxa"/>
            <w:vAlign w:val="center"/>
          </w:tcPr>
          <w:p w14:paraId="4A5C8673" w14:textId="77777777" w:rsidR="00221A76" w:rsidRDefault="00221A76" w:rsidP="00261A00">
            <w:pPr>
              <w:jc w:val="center"/>
            </w:pPr>
            <w:r>
              <w:t>O</w:t>
            </w:r>
          </w:p>
        </w:tc>
        <w:tc>
          <w:tcPr>
            <w:tcW w:w="1417" w:type="dxa"/>
            <w:vAlign w:val="center"/>
          </w:tcPr>
          <w:p w14:paraId="5A9EB441" w14:textId="77777777" w:rsidR="00221A76" w:rsidRDefault="00221A76" w:rsidP="00261A00">
            <w:pPr>
              <w:jc w:val="center"/>
            </w:pPr>
            <w:r>
              <w:t>O</w:t>
            </w:r>
          </w:p>
        </w:tc>
      </w:tr>
      <w:tr w:rsidR="00221A76" w14:paraId="0B8E4114" w14:textId="77777777" w:rsidTr="00221A76">
        <w:trPr>
          <w:trHeight w:val="394"/>
        </w:trPr>
        <w:tc>
          <w:tcPr>
            <w:tcW w:w="2405" w:type="dxa"/>
            <w:vMerge/>
            <w:vAlign w:val="center"/>
          </w:tcPr>
          <w:p w14:paraId="10036374" w14:textId="77777777" w:rsidR="00221A76" w:rsidRPr="0011786F" w:rsidRDefault="00221A76" w:rsidP="00261A00"/>
        </w:tc>
        <w:tc>
          <w:tcPr>
            <w:tcW w:w="1559" w:type="dxa"/>
            <w:vMerge/>
            <w:vAlign w:val="center"/>
          </w:tcPr>
          <w:p w14:paraId="6D0B20D8" w14:textId="77777777" w:rsidR="00221A76" w:rsidRPr="0037009D" w:rsidRDefault="00221A76" w:rsidP="00261A00"/>
        </w:tc>
        <w:tc>
          <w:tcPr>
            <w:tcW w:w="10206" w:type="dxa"/>
            <w:gridSpan w:val="7"/>
            <w:vAlign w:val="center"/>
          </w:tcPr>
          <w:p w14:paraId="7C4559AD" w14:textId="5E95A9B9" w:rsidR="00221A76" w:rsidRPr="00221A76" w:rsidRDefault="00221A76" w:rsidP="00F26B67">
            <w:pPr>
              <w:pStyle w:val="NormalWeb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Drive le mardi et le vendredi au local de Aides Avignon au 41 rue du portail </w:t>
            </w:r>
            <w:proofErr w:type="spellStart"/>
            <w:r w:rsidR="00D50172">
              <w:rPr>
                <w:rFonts w:ascii="Verdana" w:hAnsi="Verdana"/>
                <w:sz w:val="18"/>
                <w:szCs w:val="18"/>
              </w:rPr>
              <w:t>M</w:t>
            </w:r>
            <w:r>
              <w:rPr>
                <w:rFonts w:ascii="Verdana" w:hAnsi="Verdana"/>
                <w:sz w:val="18"/>
                <w:szCs w:val="18"/>
              </w:rPr>
              <w:t>agnagnen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de 10h à 12h</w:t>
            </w:r>
          </w:p>
        </w:tc>
      </w:tr>
      <w:tr w:rsidR="00261A00" w14:paraId="2A4182AF" w14:textId="77777777" w:rsidTr="00AC00DF">
        <w:tc>
          <w:tcPr>
            <w:tcW w:w="2405" w:type="dxa"/>
            <w:vAlign w:val="center"/>
          </w:tcPr>
          <w:p w14:paraId="6D66FE57" w14:textId="77777777" w:rsidR="00261A00" w:rsidRPr="0011786F" w:rsidRDefault="00261A00" w:rsidP="00261A00">
            <w:proofErr w:type="spellStart"/>
            <w:r w:rsidRPr="0011786F">
              <w:t>RdR</w:t>
            </w:r>
            <w:proofErr w:type="spellEnd"/>
            <w:r w:rsidRPr="0011786F">
              <w:t xml:space="preserve"> à Distance Le Patio</w:t>
            </w:r>
          </w:p>
          <w:p w14:paraId="2338441F" w14:textId="77777777" w:rsidR="00261A00" w:rsidRPr="0011786F" w:rsidRDefault="00261A00" w:rsidP="00261A00">
            <w:r w:rsidRPr="0011786F">
              <w:t>RdR à Distance Safe</w:t>
            </w:r>
          </w:p>
        </w:tc>
        <w:tc>
          <w:tcPr>
            <w:tcW w:w="1559" w:type="dxa"/>
            <w:vAlign w:val="center"/>
          </w:tcPr>
          <w:p w14:paraId="409A1E1F" w14:textId="77777777" w:rsidR="00261A00" w:rsidRDefault="00261A00" w:rsidP="00261A00">
            <w:r w:rsidRPr="004E2513">
              <w:t>06 33 34 73 69</w:t>
            </w:r>
          </w:p>
          <w:p w14:paraId="73826253" w14:textId="77777777" w:rsidR="00261A00" w:rsidRDefault="00261A00" w:rsidP="00261A00">
            <w:r w:rsidRPr="004E2513">
              <w:t>01 40 09 04 45</w:t>
            </w:r>
          </w:p>
        </w:tc>
        <w:tc>
          <w:tcPr>
            <w:tcW w:w="993" w:type="dxa"/>
            <w:vAlign w:val="center"/>
          </w:tcPr>
          <w:p w14:paraId="6C030CE6" w14:textId="77777777" w:rsidR="00261A00" w:rsidRDefault="00261A00" w:rsidP="00261A00">
            <w:pPr>
              <w:jc w:val="center"/>
            </w:pPr>
            <w:r>
              <w:t>X</w:t>
            </w:r>
          </w:p>
          <w:p w14:paraId="4C12D268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091ECD8E" w14:textId="77777777" w:rsidR="00261A00" w:rsidRDefault="00261A00" w:rsidP="00261A00">
            <w:pPr>
              <w:jc w:val="center"/>
            </w:pPr>
            <w:r>
              <w:t>X</w:t>
            </w:r>
          </w:p>
          <w:p w14:paraId="7DC07808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14:paraId="5BC9B4A1" w14:textId="77777777" w:rsidR="00261A00" w:rsidRDefault="00261A00" w:rsidP="00261A00">
            <w:pPr>
              <w:jc w:val="center"/>
            </w:pPr>
            <w:r>
              <w:t>X</w:t>
            </w:r>
          </w:p>
          <w:p w14:paraId="642369B7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14:paraId="3D9B7A88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2410" w:type="dxa"/>
            <w:vAlign w:val="center"/>
          </w:tcPr>
          <w:p w14:paraId="10B88036" w14:textId="77777777" w:rsidR="00261A00" w:rsidRDefault="00261A00" w:rsidP="00261A00">
            <w:pPr>
              <w:jc w:val="center"/>
            </w:pPr>
            <w:r>
              <w:t>X</w:t>
            </w:r>
          </w:p>
          <w:p w14:paraId="111B5210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1559" w:type="dxa"/>
            <w:vAlign w:val="center"/>
          </w:tcPr>
          <w:p w14:paraId="6027FD5D" w14:textId="77777777" w:rsidR="00261A00" w:rsidRDefault="00261A00" w:rsidP="00261A00">
            <w:pPr>
              <w:jc w:val="center"/>
            </w:pPr>
            <w:r>
              <w:t>O</w:t>
            </w:r>
          </w:p>
        </w:tc>
        <w:tc>
          <w:tcPr>
            <w:tcW w:w="1417" w:type="dxa"/>
            <w:vAlign w:val="center"/>
          </w:tcPr>
          <w:p w14:paraId="792FB28C" w14:textId="77777777" w:rsidR="00261A00" w:rsidRDefault="00261A00" w:rsidP="00261A00">
            <w:pPr>
              <w:jc w:val="center"/>
            </w:pPr>
            <w:r>
              <w:t>O</w:t>
            </w:r>
          </w:p>
          <w:p w14:paraId="35E195ED" w14:textId="77777777" w:rsidR="00261A00" w:rsidRDefault="00261A00" w:rsidP="00261A00">
            <w:pPr>
              <w:jc w:val="center"/>
            </w:pPr>
            <w:r>
              <w:t>O</w:t>
            </w:r>
          </w:p>
        </w:tc>
      </w:tr>
      <w:tr w:rsidR="00261A00" w14:paraId="76D1DDC8" w14:textId="77777777" w:rsidTr="00AC00DF">
        <w:tc>
          <w:tcPr>
            <w:tcW w:w="2405" w:type="dxa"/>
            <w:vAlign w:val="center"/>
          </w:tcPr>
          <w:p w14:paraId="2E3F4865" w14:textId="77777777" w:rsidR="00261A00" w:rsidRPr="0011786F" w:rsidRDefault="00261A00" w:rsidP="00261A00">
            <w:r w:rsidRPr="0011786F">
              <w:t>Guillaume Broutet</w:t>
            </w:r>
          </w:p>
        </w:tc>
        <w:tc>
          <w:tcPr>
            <w:tcW w:w="1559" w:type="dxa"/>
            <w:vAlign w:val="center"/>
          </w:tcPr>
          <w:p w14:paraId="4CC915D8" w14:textId="77777777" w:rsidR="00261A00" w:rsidRDefault="00261A00" w:rsidP="00261A00">
            <w:r w:rsidRPr="00DC4554">
              <w:t>04 90 03 89 35</w:t>
            </w:r>
          </w:p>
        </w:tc>
        <w:tc>
          <w:tcPr>
            <w:tcW w:w="993" w:type="dxa"/>
            <w:vAlign w:val="center"/>
          </w:tcPr>
          <w:p w14:paraId="5957E06D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0730089F" w14:textId="77777777" w:rsidR="00261A00" w:rsidRDefault="00964DA5" w:rsidP="00261A00">
            <w:pPr>
              <w:jc w:val="center"/>
            </w:pPr>
            <w:r>
              <w:t>O</w:t>
            </w:r>
          </w:p>
          <w:p w14:paraId="1B499116" w14:textId="76DC0391" w:rsidR="00964DA5" w:rsidRDefault="00964DA5" w:rsidP="00261A00">
            <w:pPr>
              <w:jc w:val="center"/>
            </w:pPr>
            <w:r>
              <w:t>Après appel et sur RDV</w:t>
            </w:r>
          </w:p>
        </w:tc>
        <w:tc>
          <w:tcPr>
            <w:tcW w:w="1417" w:type="dxa"/>
            <w:vAlign w:val="center"/>
          </w:tcPr>
          <w:p w14:paraId="704FCA83" w14:textId="77777777" w:rsidR="00261A00" w:rsidRDefault="00261A00" w:rsidP="00261A00">
            <w:pPr>
              <w:jc w:val="center"/>
            </w:pPr>
            <w:r>
              <w:t>PAR TEL</w:t>
            </w:r>
          </w:p>
        </w:tc>
        <w:tc>
          <w:tcPr>
            <w:tcW w:w="1276" w:type="dxa"/>
            <w:vAlign w:val="center"/>
          </w:tcPr>
          <w:p w14:paraId="4018F568" w14:textId="77777777" w:rsidR="00261A00" w:rsidRDefault="00261A00" w:rsidP="00261A00">
            <w:pPr>
              <w:jc w:val="center"/>
            </w:pPr>
            <w:r>
              <w:t>X</w:t>
            </w:r>
          </w:p>
        </w:tc>
        <w:tc>
          <w:tcPr>
            <w:tcW w:w="2410" w:type="dxa"/>
            <w:vAlign w:val="center"/>
          </w:tcPr>
          <w:p w14:paraId="188B6D53" w14:textId="1A638D40" w:rsidR="00261A00" w:rsidRDefault="00964DA5" w:rsidP="00261A00">
            <w:pPr>
              <w:jc w:val="center"/>
            </w:pPr>
            <w:r>
              <w:t>O</w:t>
            </w:r>
          </w:p>
        </w:tc>
        <w:tc>
          <w:tcPr>
            <w:tcW w:w="1559" w:type="dxa"/>
            <w:vAlign w:val="center"/>
          </w:tcPr>
          <w:p w14:paraId="37EDDB20" w14:textId="77777777" w:rsidR="00261A00" w:rsidRDefault="00261A00" w:rsidP="00261A00">
            <w:pPr>
              <w:jc w:val="center"/>
            </w:pPr>
            <w:r>
              <w:t>O</w:t>
            </w:r>
          </w:p>
        </w:tc>
        <w:tc>
          <w:tcPr>
            <w:tcW w:w="1417" w:type="dxa"/>
            <w:vAlign w:val="center"/>
          </w:tcPr>
          <w:p w14:paraId="3AFC2986" w14:textId="77777777" w:rsidR="00261A00" w:rsidRDefault="00261A00" w:rsidP="00261A00">
            <w:pPr>
              <w:jc w:val="center"/>
            </w:pPr>
            <w:r>
              <w:t>X</w:t>
            </w:r>
          </w:p>
        </w:tc>
      </w:tr>
      <w:tr w:rsidR="00D2214A" w14:paraId="69FF2897" w14:textId="77777777" w:rsidTr="00AC00DF">
        <w:tc>
          <w:tcPr>
            <w:tcW w:w="2405" w:type="dxa"/>
            <w:vAlign w:val="center"/>
          </w:tcPr>
          <w:p w14:paraId="6C363545" w14:textId="77777777" w:rsidR="00D2214A" w:rsidRPr="0011786F" w:rsidRDefault="00D2214A" w:rsidP="00D2214A">
            <w:r w:rsidRPr="0011786F">
              <w:t>Consultation Addicto CH</w:t>
            </w:r>
          </w:p>
          <w:p w14:paraId="76A67C64" w14:textId="77777777" w:rsidR="00D2214A" w:rsidRPr="0011786F" w:rsidRDefault="00D2214A" w:rsidP="00D2214A">
            <w:r w:rsidRPr="0011786F">
              <w:t>Avignon</w:t>
            </w:r>
          </w:p>
        </w:tc>
        <w:tc>
          <w:tcPr>
            <w:tcW w:w="1559" w:type="dxa"/>
            <w:vAlign w:val="center"/>
          </w:tcPr>
          <w:p w14:paraId="6BFF10EC" w14:textId="77777777" w:rsidR="00D2214A" w:rsidRPr="00DC4554" w:rsidRDefault="00D2214A" w:rsidP="00D2214A">
            <w:r>
              <w:rPr>
                <w:rStyle w:val="st"/>
              </w:rPr>
              <w:t>04 32 75 30 08</w:t>
            </w:r>
          </w:p>
        </w:tc>
        <w:tc>
          <w:tcPr>
            <w:tcW w:w="993" w:type="dxa"/>
            <w:vAlign w:val="center"/>
          </w:tcPr>
          <w:p w14:paraId="33390CAB" w14:textId="77777777" w:rsidR="00D2214A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2EA7DB5B" w14:textId="77777777" w:rsidR="00D2214A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14:paraId="789706B9" w14:textId="77777777" w:rsidR="00D2214A" w:rsidRDefault="00D2214A" w:rsidP="00D2214A">
            <w:pPr>
              <w:jc w:val="center"/>
            </w:pPr>
            <w:r>
              <w:t>PAR TEL</w:t>
            </w:r>
          </w:p>
        </w:tc>
        <w:tc>
          <w:tcPr>
            <w:tcW w:w="1276" w:type="dxa"/>
            <w:vAlign w:val="center"/>
          </w:tcPr>
          <w:p w14:paraId="54E9F126" w14:textId="77777777" w:rsidR="00D2214A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2410" w:type="dxa"/>
            <w:vAlign w:val="center"/>
          </w:tcPr>
          <w:p w14:paraId="2DD52815" w14:textId="77777777" w:rsidR="00D2214A" w:rsidRDefault="00D2214A" w:rsidP="00D2214A">
            <w:pPr>
              <w:jc w:val="center"/>
            </w:pPr>
            <w:r>
              <w:t>O</w:t>
            </w:r>
          </w:p>
        </w:tc>
        <w:tc>
          <w:tcPr>
            <w:tcW w:w="1559" w:type="dxa"/>
            <w:vAlign w:val="center"/>
          </w:tcPr>
          <w:p w14:paraId="656F68F8" w14:textId="77777777" w:rsidR="00D2214A" w:rsidRDefault="00D2214A" w:rsidP="00D2214A">
            <w:pPr>
              <w:jc w:val="center"/>
            </w:pPr>
            <w:r>
              <w:t>O</w:t>
            </w:r>
          </w:p>
        </w:tc>
        <w:tc>
          <w:tcPr>
            <w:tcW w:w="1417" w:type="dxa"/>
            <w:vAlign w:val="center"/>
          </w:tcPr>
          <w:p w14:paraId="7E1AECE6" w14:textId="77777777" w:rsidR="00D2214A" w:rsidRDefault="00D2214A" w:rsidP="00D2214A">
            <w:pPr>
              <w:jc w:val="center"/>
            </w:pPr>
            <w:r>
              <w:t>X</w:t>
            </w:r>
          </w:p>
        </w:tc>
      </w:tr>
      <w:tr w:rsidR="00D2214A" w14:paraId="1B61561B" w14:textId="77777777" w:rsidTr="00AC00DF">
        <w:tc>
          <w:tcPr>
            <w:tcW w:w="2405" w:type="dxa"/>
            <w:shd w:val="clear" w:color="auto" w:fill="FFFF00"/>
            <w:vAlign w:val="center"/>
          </w:tcPr>
          <w:p w14:paraId="7CC51E90" w14:textId="77777777" w:rsidR="00D2214A" w:rsidRPr="0011786F" w:rsidRDefault="00D2214A" w:rsidP="00D2214A">
            <w:pPr>
              <w:rPr>
                <w:b/>
              </w:rPr>
            </w:pPr>
            <w:r w:rsidRPr="0011786F">
              <w:rPr>
                <w:b/>
              </w:rPr>
              <w:t>APT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3132883A" w14:textId="77777777" w:rsidR="00D2214A" w:rsidRDefault="00D2214A" w:rsidP="00D2214A">
            <w:pPr>
              <w:rPr>
                <w:rStyle w:val="st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14:paraId="7AA0F41B" w14:textId="77777777" w:rsidR="00D2214A" w:rsidRDefault="00D2214A" w:rsidP="00D2214A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0BC1A440" w14:textId="77777777" w:rsidR="00D2214A" w:rsidRDefault="00D2214A" w:rsidP="00D2214A">
            <w:pPr>
              <w:jc w:val="center"/>
            </w:pPr>
          </w:p>
        </w:tc>
        <w:tc>
          <w:tcPr>
            <w:tcW w:w="1417" w:type="dxa"/>
            <w:shd w:val="clear" w:color="auto" w:fill="FFFF00"/>
            <w:vAlign w:val="center"/>
          </w:tcPr>
          <w:p w14:paraId="1EC6E938" w14:textId="77777777" w:rsidR="00D2214A" w:rsidRDefault="00D2214A" w:rsidP="00D2214A">
            <w:pPr>
              <w:jc w:val="center"/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4FEDC523" w14:textId="77777777" w:rsidR="00D2214A" w:rsidRDefault="00D2214A" w:rsidP="00D2214A">
            <w:pPr>
              <w:jc w:val="center"/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6FB0A79A" w14:textId="77777777" w:rsidR="00D2214A" w:rsidRDefault="00D2214A" w:rsidP="00D2214A">
            <w:pPr>
              <w:jc w:val="center"/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671AC19E" w14:textId="77777777" w:rsidR="00D2214A" w:rsidRDefault="00D2214A" w:rsidP="00D2214A">
            <w:pPr>
              <w:jc w:val="center"/>
            </w:pPr>
          </w:p>
        </w:tc>
        <w:tc>
          <w:tcPr>
            <w:tcW w:w="1417" w:type="dxa"/>
            <w:shd w:val="clear" w:color="auto" w:fill="FFFF00"/>
            <w:vAlign w:val="center"/>
          </w:tcPr>
          <w:p w14:paraId="0882C236" w14:textId="77777777" w:rsidR="00D2214A" w:rsidRDefault="00D2214A" w:rsidP="00D2214A">
            <w:pPr>
              <w:jc w:val="center"/>
            </w:pPr>
          </w:p>
        </w:tc>
      </w:tr>
      <w:tr w:rsidR="00D2214A" w14:paraId="34CCE2A0" w14:textId="77777777" w:rsidTr="00AC00DF">
        <w:tc>
          <w:tcPr>
            <w:tcW w:w="2405" w:type="dxa"/>
            <w:vAlign w:val="center"/>
          </w:tcPr>
          <w:p w14:paraId="0030FE0A" w14:textId="77777777" w:rsidR="00D2214A" w:rsidRPr="00C339C8" w:rsidRDefault="00D2214A" w:rsidP="00D2214A">
            <w:r w:rsidRPr="00C339C8">
              <w:t>Consultation Addicto CH</w:t>
            </w:r>
          </w:p>
        </w:tc>
        <w:tc>
          <w:tcPr>
            <w:tcW w:w="1559" w:type="dxa"/>
            <w:vAlign w:val="center"/>
          </w:tcPr>
          <w:p w14:paraId="728E69E5" w14:textId="77777777" w:rsidR="00D2214A" w:rsidRPr="00DC4554" w:rsidRDefault="00D2214A" w:rsidP="00D2214A">
            <w:r w:rsidRPr="0011786F">
              <w:t>04 90 04 34 13</w:t>
            </w:r>
          </w:p>
        </w:tc>
        <w:tc>
          <w:tcPr>
            <w:tcW w:w="993" w:type="dxa"/>
            <w:vAlign w:val="center"/>
          </w:tcPr>
          <w:p w14:paraId="5C817319" w14:textId="77777777" w:rsidR="00D2214A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6D296683" w14:textId="77777777" w:rsidR="00D2214A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14:paraId="684EA706" w14:textId="7E42F11F" w:rsidR="00D2214A" w:rsidRDefault="006528E0" w:rsidP="00D2214A">
            <w:pPr>
              <w:jc w:val="center"/>
            </w:pPr>
            <w:r>
              <w:t>PAR TEL</w:t>
            </w:r>
          </w:p>
        </w:tc>
        <w:tc>
          <w:tcPr>
            <w:tcW w:w="1276" w:type="dxa"/>
            <w:vAlign w:val="center"/>
          </w:tcPr>
          <w:p w14:paraId="2C6A7FB3" w14:textId="77777777" w:rsidR="00D2214A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2410" w:type="dxa"/>
            <w:vAlign w:val="center"/>
          </w:tcPr>
          <w:p w14:paraId="0CB1CCCC" w14:textId="77777777" w:rsidR="00D2214A" w:rsidRDefault="00D2214A" w:rsidP="00D2214A">
            <w:pPr>
              <w:jc w:val="center"/>
            </w:pPr>
            <w:r>
              <w:t>O</w:t>
            </w:r>
          </w:p>
        </w:tc>
        <w:tc>
          <w:tcPr>
            <w:tcW w:w="1559" w:type="dxa"/>
            <w:vAlign w:val="center"/>
          </w:tcPr>
          <w:p w14:paraId="1C0A6EA0" w14:textId="77777777" w:rsidR="00D2214A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14:paraId="5742B2A9" w14:textId="77777777" w:rsidR="00D2214A" w:rsidRDefault="00D2214A" w:rsidP="00D2214A">
            <w:pPr>
              <w:jc w:val="center"/>
            </w:pPr>
            <w:r>
              <w:t>X</w:t>
            </w:r>
          </w:p>
        </w:tc>
      </w:tr>
      <w:tr w:rsidR="00D2214A" w14:paraId="6B125F61" w14:textId="77777777" w:rsidTr="00AC00DF">
        <w:tc>
          <w:tcPr>
            <w:tcW w:w="2405" w:type="dxa"/>
            <w:shd w:val="clear" w:color="auto" w:fill="FFFF00"/>
            <w:vAlign w:val="center"/>
          </w:tcPr>
          <w:p w14:paraId="331ED6D0" w14:textId="77777777" w:rsidR="00D2214A" w:rsidRPr="00C339C8" w:rsidRDefault="00D2214A" w:rsidP="00D2214A">
            <w:pPr>
              <w:rPr>
                <w:b/>
              </w:rPr>
            </w:pPr>
            <w:r w:rsidRPr="00C339C8">
              <w:rPr>
                <w:b/>
              </w:rPr>
              <w:t>CARPENTRAS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123B65D" w14:textId="77777777" w:rsidR="00D2214A" w:rsidRPr="0011786F" w:rsidRDefault="00D2214A" w:rsidP="00D2214A"/>
        </w:tc>
        <w:tc>
          <w:tcPr>
            <w:tcW w:w="993" w:type="dxa"/>
            <w:shd w:val="clear" w:color="auto" w:fill="FFFF00"/>
            <w:vAlign w:val="center"/>
          </w:tcPr>
          <w:p w14:paraId="1217EE98" w14:textId="77777777" w:rsidR="00D2214A" w:rsidRDefault="00D2214A" w:rsidP="00D2214A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3B290AC5" w14:textId="77777777" w:rsidR="00D2214A" w:rsidRDefault="00D2214A" w:rsidP="00D2214A">
            <w:pPr>
              <w:jc w:val="center"/>
            </w:pPr>
          </w:p>
        </w:tc>
        <w:tc>
          <w:tcPr>
            <w:tcW w:w="1417" w:type="dxa"/>
            <w:shd w:val="clear" w:color="auto" w:fill="FFFF00"/>
            <w:vAlign w:val="center"/>
          </w:tcPr>
          <w:p w14:paraId="308F0155" w14:textId="77777777" w:rsidR="00D2214A" w:rsidRDefault="00D2214A" w:rsidP="00D2214A">
            <w:pPr>
              <w:jc w:val="center"/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7932E494" w14:textId="77777777" w:rsidR="00D2214A" w:rsidRDefault="00D2214A" w:rsidP="00D2214A">
            <w:pPr>
              <w:jc w:val="center"/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307805A4" w14:textId="77777777" w:rsidR="00D2214A" w:rsidRDefault="00D2214A" w:rsidP="00D2214A">
            <w:pPr>
              <w:jc w:val="center"/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077D326F" w14:textId="77777777" w:rsidR="00D2214A" w:rsidRDefault="00D2214A" w:rsidP="00D2214A">
            <w:pPr>
              <w:jc w:val="center"/>
            </w:pPr>
          </w:p>
        </w:tc>
        <w:tc>
          <w:tcPr>
            <w:tcW w:w="1417" w:type="dxa"/>
            <w:shd w:val="clear" w:color="auto" w:fill="FFFF00"/>
            <w:vAlign w:val="center"/>
          </w:tcPr>
          <w:p w14:paraId="6904753C" w14:textId="77777777" w:rsidR="00D2214A" w:rsidRDefault="00D2214A" w:rsidP="00D2214A">
            <w:pPr>
              <w:jc w:val="center"/>
            </w:pPr>
          </w:p>
        </w:tc>
      </w:tr>
      <w:tr w:rsidR="00D2214A" w14:paraId="1F21A93F" w14:textId="77777777" w:rsidTr="00AC00DF">
        <w:tc>
          <w:tcPr>
            <w:tcW w:w="2405" w:type="dxa"/>
            <w:vAlign w:val="center"/>
          </w:tcPr>
          <w:p w14:paraId="3AE1EB3F" w14:textId="77777777" w:rsidR="00D2214A" w:rsidRPr="00C339C8" w:rsidRDefault="00D2214A" w:rsidP="00D2214A">
            <w:r w:rsidRPr="00C339C8">
              <w:t>Consultation Addicto CH</w:t>
            </w:r>
          </w:p>
        </w:tc>
        <w:tc>
          <w:tcPr>
            <w:tcW w:w="1559" w:type="dxa"/>
            <w:vAlign w:val="center"/>
          </w:tcPr>
          <w:p w14:paraId="080AB605" w14:textId="77777777" w:rsidR="00D2214A" w:rsidRPr="0011786F" w:rsidRDefault="00D2214A" w:rsidP="00D2214A">
            <w:r w:rsidRPr="00C339C8">
              <w:t>04 32 85 88 96</w:t>
            </w:r>
          </w:p>
        </w:tc>
        <w:tc>
          <w:tcPr>
            <w:tcW w:w="993" w:type="dxa"/>
            <w:vAlign w:val="center"/>
          </w:tcPr>
          <w:p w14:paraId="1DF58109" w14:textId="77777777" w:rsidR="00D2214A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6E63F7FB" w14:textId="77777777" w:rsidR="00D2214A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14:paraId="0C2D3D7D" w14:textId="77777777" w:rsidR="00D2214A" w:rsidRDefault="00D2214A" w:rsidP="00D2214A">
            <w:pPr>
              <w:jc w:val="center"/>
            </w:pPr>
            <w:r>
              <w:t>SEULEMENT LES URGENCES OU PAR TEL</w:t>
            </w:r>
          </w:p>
        </w:tc>
        <w:tc>
          <w:tcPr>
            <w:tcW w:w="1276" w:type="dxa"/>
            <w:vAlign w:val="center"/>
          </w:tcPr>
          <w:p w14:paraId="3E9CAE11" w14:textId="77777777" w:rsidR="00D2214A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2410" w:type="dxa"/>
            <w:vAlign w:val="center"/>
          </w:tcPr>
          <w:p w14:paraId="1BCE8ADC" w14:textId="77777777" w:rsidR="00D2214A" w:rsidRDefault="00D2214A" w:rsidP="00D2214A">
            <w:pPr>
              <w:jc w:val="center"/>
            </w:pPr>
            <w:r>
              <w:t>O</w:t>
            </w:r>
          </w:p>
        </w:tc>
        <w:tc>
          <w:tcPr>
            <w:tcW w:w="1559" w:type="dxa"/>
            <w:vAlign w:val="center"/>
          </w:tcPr>
          <w:p w14:paraId="5DB1D4BD" w14:textId="77777777" w:rsidR="00D2214A" w:rsidRDefault="00D2214A" w:rsidP="00D2214A">
            <w:pPr>
              <w:jc w:val="center"/>
            </w:pPr>
            <w:r>
              <w:t>O</w:t>
            </w:r>
          </w:p>
        </w:tc>
        <w:tc>
          <w:tcPr>
            <w:tcW w:w="1417" w:type="dxa"/>
            <w:vAlign w:val="center"/>
          </w:tcPr>
          <w:p w14:paraId="0A3B470E" w14:textId="77777777" w:rsidR="00D2214A" w:rsidRDefault="00D2214A" w:rsidP="00D2214A">
            <w:pPr>
              <w:jc w:val="center"/>
            </w:pPr>
            <w:r>
              <w:t>X</w:t>
            </w:r>
          </w:p>
        </w:tc>
      </w:tr>
      <w:tr w:rsidR="00D2214A" w:rsidRPr="0011786F" w14:paraId="151E3280" w14:textId="77777777" w:rsidTr="00AC00DF">
        <w:tc>
          <w:tcPr>
            <w:tcW w:w="2405" w:type="dxa"/>
            <w:shd w:val="clear" w:color="auto" w:fill="FFFF00"/>
            <w:vAlign w:val="center"/>
          </w:tcPr>
          <w:p w14:paraId="6966A276" w14:textId="77777777" w:rsidR="00D2214A" w:rsidRPr="00C339C8" w:rsidRDefault="00D2214A" w:rsidP="00D2214A">
            <w:pPr>
              <w:rPr>
                <w:b/>
              </w:rPr>
            </w:pPr>
            <w:r w:rsidRPr="00C339C8">
              <w:rPr>
                <w:b/>
              </w:rPr>
              <w:t>CAVAILLON/LAURIS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1737B23" w14:textId="77777777" w:rsidR="00D2214A" w:rsidRPr="0011786F" w:rsidRDefault="00D2214A" w:rsidP="00D2214A"/>
        </w:tc>
        <w:tc>
          <w:tcPr>
            <w:tcW w:w="993" w:type="dxa"/>
            <w:shd w:val="clear" w:color="auto" w:fill="FFFF00"/>
            <w:vAlign w:val="center"/>
          </w:tcPr>
          <w:p w14:paraId="6647A143" w14:textId="77777777" w:rsidR="00D2214A" w:rsidRPr="0011786F" w:rsidRDefault="00D2214A" w:rsidP="00D2214A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65028657" w14:textId="77777777" w:rsidR="00D2214A" w:rsidRPr="0011786F" w:rsidRDefault="00D2214A" w:rsidP="00D2214A">
            <w:pPr>
              <w:jc w:val="center"/>
            </w:pPr>
          </w:p>
        </w:tc>
        <w:tc>
          <w:tcPr>
            <w:tcW w:w="1417" w:type="dxa"/>
            <w:shd w:val="clear" w:color="auto" w:fill="FFFF00"/>
            <w:vAlign w:val="center"/>
          </w:tcPr>
          <w:p w14:paraId="2CE8B33D" w14:textId="77777777" w:rsidR="00D2214A" w:rsidRPr="0011786F" w:rsidRDefault="00D2214A" w:rsidP="00D2214A">
            <w:pPr>
              <w:jc w:val="center"/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7630F9C2" w14:textId="77777777" w:rsidR="00D2214A" w:rsidRPr="0011786F" w:rsidRDefault="00D2214A" w:rsidP="00D2214A">
            <w:pPr>
              <w:jc w:val="center"/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4FEA7612" w14:textId="77777777" w:rsidR="00D2214A" w:rsidRPr="0011786F" w:rsidRDefault="00D2214A" w:rsidP="00D2214A">
            <w:pPr>
              <w:jc w:val="center"/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70C06E46" w14:textId="77777777" w:rsidR="00D2214A" w:rsidRPr="0011786F" w:rsidRDefault="00D2214A" w:rsidP="00D2214A">
            <w:pPr>
              <w:jc w:val="center"/>
            </w:pPr>
          </w:p>
        </w:tc>
        <w:tc>
          <w:tcPr>
            <w:tcW w:w="1417" w:type="dxa"/>
            <w:shd w:val="clear" w:color="auto" w:fill="FFFF00"/>
            <w:vAlign w:val="center"/>
          </w:tcPr>
          <w:p w14:paraId="21535630" w14:textId="77777777" w:rsidR="00D2214A" w:rsidRPr="0011786F" w:rsidRDefault="00D2214A" w:rsidP="00D2214A">
            <w:pPr>
              <w:jc w:val="center"/>
            </w:pPr>
          </w:p>
        </w:tc>
      </w:tr>
      <w:tr w:rsidR="00D2214A" w14:paraId="7BCC0C16" w14:textId="77777777" w:rsidTr="00AC00DF">
        <w:tc>
          <w:tcPr>
            <w:tcW w:w="2405" w:type="dxa"/>
            <w:vAlign w:val="center"/>
          </w:tcPr>
          <w:p w14:paraId="428421C8" w14:textId="77777777" w:rsidR="00D2214A" w:rsidRPr="00C339C8" w:rsidRDefault="00D2214A" w:rsidP="00D2214A">
            <w:r w:rsidRPr="00C339C8">
              <w:t>Consultation Addicto CH</w:t>
            </w:r>
          </w:p>
        </w:tc>
        <w:tc>
          <w:tcPr>
            <w:tcW w:w="1559" w:type="dxa"/>
            <w:vAlign w:val="center"/>
          </w:tcPr>
          <w:p w14:paraId="6210C1DB" w14:textId="77777777" w:rsidR="00D2214A" w:rsidRPr="0011786F" w:rsidRDefault="00D2214A" w:rsidP="00D2214A">
            <w:r w:rsidRPr="00C339C8">
              <w:t>04 90 78 85 34</w:t>
            </w:r>
          </w:p>
        </w:tc>
        <w:tc>
          <w:tcPr>
            <w:tcW w:w="993" w:type="dxa"/>
            <w:vAlign w:val="center"/>
          </w:tcPr>
          <w:p w14:paraId="37E9E459" w14:textId="77777777" w:rsidR="00D2214A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22E9F27D" w14:textId="77777777" w:rsidR="00D2214A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14:paraId="04087C2E" w14:textId="77777777" w:rsidR="00D2214A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14:paraId="5490B139" w14:textId="77777777" w:rsidR="00D2214A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2410" w:type="dxa"/>
            <w:vAlign w:val="center"/>
          </w:tcPr>
          <w:p w14:paraId="4DEBC09B" w14:textId="77777777" w:rsidR="00D2214A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1559" w:type="dxa"/>
            <w:vAlign w:val="center"/>
          </w:tcPr>
          <w:p w14:paraId="6848DF89" w14:textId="77777777" w:rsidR="00D2214A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14:paraId="4EB473D2" w14:textId="77777777" w:rsidR="00D2214A" w:rsidRDefault="00D2214A" w:rsidP="00D2214A">
            <w:pPr>
              <w:jc w:val="center"/>
            </w:pPr>
            <w:r>
              <w:t>X</w:t>
            </w:r>
          </w:p>
        </w:tc>
      </w:tr>
      <w:tr w:rsidR="00D2214A" w:rsidRPr="0011786F" w14:paraId="489F12EA" w14:textId="77777777" w:rsidTr="00AC00DF">
        <w:tc>
          <w:tcPr>
            <w:tcW w:w="2405" w:type="dxa"/>
            <w:shd w:val="clear" w:color="auto" w:fill="FFFF00"/>
            <w:vAlign w:val="center"/>
          </w:tcPr>
          <w:p w14:paraId="5DF8AF29" w14:textId="77777777" w:rsidR="00D2214A" w:rsidRDefault="00D2214A" w:rsidP="00D2214A">
            <w:pPr>
              <w:rPr>
                <w:b/>
              </w:rPr>
            </w:pPr>
            <w:r w:rsidRPr="00C339C8">
              <w:rPr>
                <w:b/>
              </w:rPr>
              <w:lastRenderedPageBreak/>
              <w:t>ORANGE/VAISON/</w:t>
            </w:r>
          </w:p>
          <w:p w14:paraId="2864ABCF" w14:textId="77777777" w:rsidR="00D2214A" w:rsidRPr="00C339C8" w:rsidRDefault="00D2214A" w:rsidP="00D2214A">
            <w:pPr>
              <w:rPr>
                <w:b/>
              </w:rPr>
            </w:pPr>
            <w:r w:rsidRPr="00C339C8">
              <w:rPr>
                <w:b/>
              </w:rPr>
              <w:t>VALREAS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391FFDF7" w14:textId="77777777" w:rsidR="00D2214A" w:rsidRPr="0011786F" w:rsidRDefault="00D2214A" w:rsidP="00D2214A"/>
        </w:tc>
        <w:tc>
          <w:tcPr>
            <w:tcW w:w="993" w:type="dxa"/>
            <w:shd w:val="clear" w:color="auto" w:fill="FFFF00"/>
            <w:vAlign w:val="center"/>
          </w:tcPr>
          <w:p w14:paraId="1B5EB770" w14:textId="77777777" w:rsidR="00D2214A" w:rsidRPr="0011786F" w:rsidRDefault="00D2214A" w:rsidP="00D2214A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1BAFFAD6" w14:textId="77777777" w:rsidR="00D2214A" w:rsidRPr="0011786F" w:rsidRDefault="00D2214A" w:rsidP="00D2214A">
            <w:pPr>
              <w:jc w:val="center"/>
            </w:pPr>
          </w:p>
        </w:tc>
        <w:tc>
          <w:tcPr>
            <w:tcW w:w="1417" w:type="dxa"/>
            <w:shd w:val="clear" w:color="auto" w:fill="FFFF00"/>
            <w:vAlign w:val="center"/>
          </w:tcPr>
          <w:p w14:paraId="4936B198" w14:textId="77777777" w:rsidR="00D2214A" w:rsidRPr="0011786F" w:rsidRDefault="00D2214A" w:rsidP="00D2214A">
            <w:pPr>
              <w:jc w:val="center"/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5247E37E" w14:textId="77777777" w:rsidR="00D2214A" w:rsidRPr="0011786F" w:rsidRDefault="00D2214A" w:rsidP="00D2214A">
            <w:pPr>
              <w:jc w:val="center"/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2AEF395C" w14:textId="77777777" w:rsidR="00D2214A" w:rsidRPr="0011786F" w:rsidRDefault="00D2214A" w:rsidP="00D2214A">
            <w:pPr>
              <w:jc w:val="center"/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36783712" w14:textId="77777777" w:rsidR="00D2214A" w:rsidRPr="0011786F" w:rsidRDefault="00D2214A" w:rsidP="00D2214A">
            <w:pPr>
              <w:jc w:val="center"/>
            </w:pPr>
          </w:p>
        </w:tc>
        <w:tc>
          <w:tcPr>
            <w:tcW w:w="1417" w:type="dxa"/>
            <w:shd w:val="clear" w:color="auto" w:fill="FFFF00"/>
            <w:vAlign w:val="center"/>
          </w:tcPr>
          <w:p w14:paraId="3CE56D4E" w14:textId="77777777" w:rsidR="00D2214A" w:rsidRPr="0011786F" w:rsidRDefault="00D2214A" w:rsidP="00D2214A">
            <w:pPr>
              <w:jc w:val="center"/>
            </w:pPr>
          </w:p>
        </w:tc>
      </w:tr>
      <w:tr w:rsidR="00D2214A" w14:paraId="05DF0D66" w14:textId="77777777" w:rsidTr="00AC00DF">
        <w:tc>
          <w:tcPr>
            <w:tcW w:w="2405" w:type="dxa"/>
            <w:vAlign w:val="center"/>
          </w:tcPr>
          <w:p w14:paraId="19A58316" w14:textId="77777777" w:rsidR="00D2214A" w:rsidRPr="00C339C8" w:rsidRDefault="00D2214A" w:rsidP="00D2214A">
            <w:r w:rsidRPr="00C339C8">
              <w:t>Consultation Addicto CH</w:t>
            </w:r>
          </w:p>
        </w:tc>
        <w:tc>
          <w:tcPr>
            <w:tcW w:w="1559" w:type="dxa"/>
            <w:vAlign w:val="center"/>
          </w:tcPr>
          <w:p w14:paraId="7DA2A1EE" w14:textId="77777777" w:rsidR="00D2214A" w:rsidRPr="0011786F" w:rsidRDefault="00D2214A" w:rsidP="00D2214A">
            <w:r w:rsidRPr="00C339C8">
              <w:t>04 90 11 24 05</w:t>
            </w:r>
          </w:p>
        </w:tc>
        <w:tc>
          <w:tcPr>
            <w:tcW w:w="993" w:type="dxa"/>
            <w:vAlign w:val="center"/>
          </w:tcPr>
          <w:p w14:paraId="632B177A" w14:textId="77777777" w:rsidR="00D2214A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07309271" w14:textId="77777777" w:rsidR="00D2214A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14:paraId="6D6EBAD6" w14:textId="77777777" w:rsidR="00D2214A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14:paraId="4C029003" w14:textId="77777777" w:rsidR="00D2214A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2410" w:type="dxa"/>
            <w:vAlign w:val="center"/>
          </w:tcPr>
          <w:p w14:paraId="195BAF10" w14:textId="77777777" w:rsidR="00D2214A" w:rsidRDefault="00D2214A" w:rsidP="00D2214A">
            <w:pPr>
              <w:jc w:val="center"/>
            </w:pPr>
            <w:r>
              <w:t>O</w:t>
            </w:r>
          </w:p>
        </w:tc>
        <w:tc>
          <w:tcPr>
            <w:tcW w:w="1559" w:type="dxa"/>
            <w:vAlign w:val="center"/>
          </w:tcPr>
          <w:p w14:paraId="6D57C8D5" w14:textId="77777777" w:rsidR="00D2214A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14:paraId="5BC09348" w14:textId="77777777" w:rsidR="00D2214A" w:rsidRDefault="00D2214A" w:rsidP="00D2214A">
            <w:pPr>
              <w:jc w:val="center"/>
            </w:pPr>
            <w:r>
              <w:t>X</w:t>
            </w:r>
          </w:p>
        </w:tc>
      </w:tr>
      <w:tr w:rsidR="00D2214A" w14:paraId="3361FAA0" w14:textId="77777777" w:rsidTr="00AC00DF">
        <w:tc>
          <w:tcPr>
            <w:tcW w:w="2405" w:type="dxa"/>
            <w:shd w:val="clear" w:color="auto" w:fill="FFFF00"/>
            <w:vAlign w:val="center"/>
          </w:tcPr>
          <w:p w14:paraId="5911A62B" w14:textId="77777777" w:rsidR="00D2214A" w:rsidRDefault="00D2214A" w:rsidP="00D2214A">
            <w:pPr>
              <w:rPr>
                <w:b/>
              </w:rPr>
            </w:pPr>
            <w:r>
              <w:rPr>
                <w:b/>
              </w:rPr>
              <w:t>AIX EN PROVENCE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520AE98" w14:textId="77777777" w:rsidR="00D2214A" w:rsidRPr="0011786F" w:rsidRDefault="00D2214A" w:rsidP="00D2214A"/>
        </w:tc>
        <w:tc>
          <w:tcPr>
            <w:tcW w:w="993" w:type="dxa"/>
            <w:shd w:val="clear" w:color="auto" w:fill="FFFF00"/>
            <w:vAlign w:val="center"/>
          </w:tcPr>
          <w:p w14:paraId="21D6B112" w14:textId="77777777" w:rsidR="00D2214A" w:rsidRDefault="00D2214A" w:rsidP="00D2214A">
            <w:pPr>
              <w:jc w:val="center"/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4453CDB0" w14:textId="77777777" w:rsidR="00D2214A" w:rsidRDefault="00D2214A" w:rsidP="00D2214A">
            <w:pPr>
              <w:jc w:val="center"/>
            </w:pPr>
          </w:p>
        </w:tc>
        <w:tc>
          <w:tcPr>
            <w:tcW w:w="1417" w:type="dxa"/>
            <w:shd w:val="clear" w:color="auto" w:fill="FFFF00"/>
            <w:vAlign w:val="center"/>
          </w:tcPr>
          <w:p w14:paraId="5E06C415" w14:textId="77777777" w:rsidR="00D2214A" w:rsidRDefault="00D2214A" w:rsidP="00D2214A">
            <w:pPr>
              <w:jc w:val="center"/>
            </w:pPr>
          </w:p>
        </w:tc>
        <w:tc>
          <w:tcPr>
            <w:tcW w:w="1276" w:type="dxa"/>
            <w:shd w:val="clear" w:color="auto" w:fill="FFFF00"/>
            <w:vAlign w:val="center"/>
          </w:tcPr>
          <w:p w14:paraId="449D5017" w14:textId="77777777" w:rsidR="00D2214A" w:rsidRDefault="00D2214A" w:rsidP="00D2214A">
            <w:pPr>
              <w:jc w:val="center"/>
            </w:pPr>
          </w:p>
        </w:tc>
        <w:tc>
          <w:tcPr>
            <w:tcW w:w="2410" w:type="dxa"/>
            <w:shd w:val="clear" w:color="auto" w:fill="FFFF00"/>
            <w:vAlign w:val="center"/>
          </w:tcPr>
          <w:p w14:paraId="621662DD" w14:textId="77777777" w:rsidR="00D2214A" w:rsidRDefault="00D2214A" w:rsidP="00D2214A">
            <w:pPr>
              <w:jc w:val="center"/>
            </w:pPr>
          </w:p>
        </w:tc>
        <w:tc>
          <w:tcPr>
            <w:tcW w:w="1559" w:type="dxa"/>
            <w:shd w:val="clear" w:color="auto" w:fill="FFFF00"/>
            <w:vAlign w:val="center"/>
          </w:tcPr>
          <w:p w14:paraId="0FDB9054" w14:textId="77777777" w:rsidR="00D2214A" w:rsidRDefault="00D2214A" w:rsidP="00D2214A">
            <w:pPr>
              <w:jc w:val="center"/>
            </w:pPr>
          </w:p>
        </w:tc>
        <w:tc>
          <w:tcPr>
            <w:tcW w:w="1417" w:type="dxa"/>
            <w:shd w:val="clear" w:color="auto" w:fill="FFFF00"/>
            <w:vAlign w:val="center"/>
          </w:tcPr>
          <w:p w14:paraId="753CAA66" w14:textId="77777777" w:rsidR="00D2214A" w:rsidRDefault="00D2214A" w:rsidP="00D2214A">
            <w:pPr>
              <w:jc w:val="center"/>
            </w:pPr>
          </w:p>
        </w:tc>
      </w:tr>
      <w:tr w:rsidR="00D2214A" w:rsidRPr="00C339C8" w14:paraId="77925A44" w14:textId="77777777" w:rsidTr="00AC00DF">
        <w:tc>
          <w:tcPr>
            <w:tcW w:w="2405" w:type="dxa"/>
            <w:vAlign w:val="center"/>
          </w:tcPr>
          <w:p w14:paraId="50D8916F" w14:textId="6BA8B681" w:rsidR="00D2214A" w:rsidRPr="00C339C8" w:rsidRDefault="00AC00DF" w:rsidP="00D2214A">
            <w:r>
              <w:t>CSAPA</w:t>
            </w:r>
            <w:r w:rsidR="00D2214A">
              <w:t xml:space="preserve"> Villa </w:t>
            </w:r>
            <w:r>
              <w:t>Floréal</w:t>
            </w:r>
          </w:p>
        </w:tc>
        <w:tc>
          <w:tcPr>
            <w:tcW w:w="1559" w:type="dxa"/>
            <w:vAlign w:val="center"/>
          </w:tcPr>
          <w:p w14:paraId="1F5029D7" w14:textId="77777777" w:rsidR="00D2214A" w:rsidRPr="00C339C8" w:rsidRDefault="00D2214A" w:rsidP="00D2214A">
            <w:r w:rsidRPr="00CC4FAC">
              <w:t>04 42 16 18 35</w:t>
            </w:r>
          </w:p>
        </w:tc>
        <w:tc>
          <w:tcPr>
            <w:tcW w:w="993" w:type="dxa"/>
            <w:vAlign w:val="center"/>
          </w:tcPr>
          <w:p w14:paraId="6161E0C4" w14:textId="77777777" w:rsidR="00D2214A" w:rsidRPr="00C339C8" w:rsidRDefault="00D2214A" w:rsidP="00D2214A">
            <w:pPr>
              <w:jc w:val="center"/>
            </w:pPr>
            <w:r>
              <w:t>O</w:t>
            </w:r>
          </w:p>
        </w:tc>
        <w:tc>
          <w:tcPr>
            <w:tcW w:w="1134" w:type="dxa"/>
            <w:vAlign w:val="center"/>
          </w:tcPr>
          <w:p w14:paraId="02F899DF" w14:textId="77777777" w:rsidR="00D2214A" w:rsidRPr="00C339C8" w:rsidRDefault="00D2214A" w:rsidP="00D2214A">
            <w:pPr>
              <w:jc w:val="center"/>
            </w:pPr>
            <w:r>
              <w:t>O</w:t>
            </w:r>
          </w:p>
        </w:tc>
        <w:tc>
          <w:tcPr>
            <w:tcW w:w="1417" w:type="dxa"/>
            <w:vAlign w:val="center"/>
          </w:tcPr>
          <w:p w14:paraId="1633AB40" w14:textId="77777777" w:rsidR="00D2214A" w:rsidRPr="00C339C8" w:rsidRDefault="00D2214A" w:rsidP="00D2214A">
            <w:pPr>
              <w:jc w:val="center"/>
            </w:pPr>
            <w:r>
              <w:t>O</w:t>
            </w:r>
          </w:p>
        </w:tc>
        <w:tc>
          <w:tcPr>
            <w:tcW w:w="1276" w:type="dxa"/>
            <w:vAlign w:val="center"/>
          </w:tcPr>
          <w:p w14:paraId="573D624F" w14:textId="77777777" w:rsidR="00D2214A" w:rsidRPr="00C339C8" w:rsidRDefault="00D2214A" w:rsidP="00D2214A">
            <w:pPr>
              <w:jc w:val="center"/>
            </w:pPr>
            <w:r>
              <w:t>O</w:t>
            </w:r>
          </w:p>
        </w:tc>
        <w:tc>
          <w:tcPr>
            <w:tcW w:w="2410" w:type="dxa"/>
            <w:vAlign w:val="center"/>
          </w:tcPr>
          <w:p w14:paraId="68F15A0C" w14:textId="77777777" w:rsidR="00D2214A" w:rsidRPr="00C339C8" w:rsidRDefault="00D2214A" w:rsidP="00D2214A">
            <w:pPr>
              <w:jc w:val="center"/>
            </w:pPr>
            <w:r>
              <w:t>O</w:t>
            </w:r>
          </w:p>
        </w:tc>
        <w:tc>
          <w:tcPr>
            <w:tcW w:w="1559" w:type="dxa"/>
            <w:vAlign w:val="center"/>
          </w:tcPr>
          <w:p w14:paraId="0E18670A" w14:textId="77777777" w:rsidR="00D2214A" w:rsidRPr="00C339C8" w:rsidRDefault="00D2214A" w:rsidP="00D2214A">
            <w:pPr>
              <w:jc w:val="center"/>
            </w:pPr>
            <w:r>
              <w:t>O</w:t>
            </w:r>
          </w:p>
        </w:tc>
        <w:tc>
          <w:tcPr>
            <w:tcW w:w="1417" w:type="dxa"/>
            <w:vAlign w:val="center"/>
          </w:tcPr>
          <w:p w14:paraId="59359497" w14:textId="77777777" w:rsidR="00D2214A" w:rsidRPr="00C339C8" w:rsidRDefault="00D2214A" w:rsidP="00D2214A">
            <w:pPr>
              <w:jc w:val="center"/>
            </w:pPr>
            <w:r>
              <w:t>O</w:t>
            </w:r>
          </w:p>
        </w:tc>
      </w:tr>
      <w:tr w:rsidR="00D2214A" w:rsidRPr="00C339C8" w14:paraId="31853603" w14:textId="77777777" w:rsidTr="00AC00DF">
        <w:tc>
          <w:tcPr>
            <w:tcW w:w="2405" w:type="dxa"/>
            <w:vAlign w:val="center"/>
          </w:tcPr>
          <w:p w14:paraId="449DD4BE" w14:textId="77777777" w:rsidR="00D2214A" w:rsidRPr="00C339C8" w:rsidRDefault="00D2214A" w:rsidP="00D2214A">
            <w:r>
              <w:t>CSAPA ANPAA</w:t>
            </w:r>
          </w:p>
        </w:tc>
        <w:tc>
          <w:tcPr>
            <w:tcW w:w="1559" w:type="dxa"/>
            <w:vAlign w:val="center"/>
          </w:tcPr>
          <w:p w14:paraId="75F7688B" w14:textId="77777777" w:rsidR="00D2214A" w:rsidRPr="00C339C8" w:rsidRDefault="00D2214A" w:rsidP="00D2214A">
            <w:r w:rsidRPr="00573292">
              <w:t>04 42 33 50 66</w:t>
            </w:r>
          </w:p>
        </w:tc>
        <w:tc>
          <w:tcPr>
            <w:tcW w:w="993" w:type="dxa"/>
            <w:vAlign w:val="center"/>
          </w:tcPr>
          <w:p w14:paraId="2F728F70" w14:textId="77777777" w:rsidR="00D2214A" w:rsidRPr="00C339C8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58F587BD" w14:textId="77777777" w:rsidR="00D2214A" w:rsidRPr="00C339C8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14:paraId="5E654582" w14:textId="77777777" w:rsidR="00D2214A" w:rsidRPr="00C339C8" w:rsidRDefault="00D2214A" w:rsidP="00D2214A">
            <w:pPr>
              <w:jc w:val="center"/>
            </w:pPr>
            <w:r>
              <w:t>O</w:t>
            </w:r>
          </w:p>
        </w:tc>
        <w:tc>
          <w:tcPr>
            <w:tcW w:w="1276" w:type="dxa"/>
            <w:vAlign w:val="center"/>
          </w:tcPr>
          <w:p w14:paraId="6E2882FC" w14:textId="77777777" w:rsidR="00D2214A" w:rsidRPr="00C339C8" w:rsidRDefault="00D2214A" w:rsidP="00D2214A">
            <w:pPr>
              <w:jc w:val="center"/>
            </w:pPr>
            <w:r>
              <w:t>X</w:t>
            </w:r>
          </w:p>
        </w:tc>
        <w:tc>
          <w:tcPr>
            <w:tcW w:w="2410" w:type="dxa"/>
            <w:vAlign w:val="center"/>
          </w:tcPr>
          <w:p w14:paraId="2335F9EE" w14:textId="77777777" w:rsidR="00D2214A" w:rsidRPr="00C339C8" w:rsidRDefault="00D2214A" w:rsidP="00D2214A">
            <w:pPr>
              <w:jc w:val="center"/>
            </w:pPr>
            <w:r>
              <w:t>O</w:t>
            </w:r>
          </w:p>
        </w:tc>
        <w:tc>
          <w:tcPr>
            <w:tcW w:w="1559" w:type="dxa"/>
            <w:vAlign w:val="center"/>
          </w:tcPr>
          <w:p w14:paraId="68C1E704" w14:textId="77777777" w:rsidR="00D2214A" w:rsidRPr="00C339C8" w:rsidRDefault="00D2214A" w:rsidP="00D2214A">
            <w:pPr>
              <w:jc w:val="center"/>
            </w:pPr>
            <w:r>
              <w:t>O</w:t>
            </w:r>
          </w:p>
        </w:tc>
        <w:tc>
          <w:tcPr>
            <w:tcW w:w="1417" w:type="dxa"/>
            <w:vAlign w:val="center"/>
          </w:tcPr>
          <w:p w14:paraId="71C87033" w14:textId="77777777" w:rsidR="00D2214A" w:rsidRPr="00C339C8" w:rsidRDefault="00D2214A" w:rsidP="00D2214A">
            <w:pPr>
              <w:jc w:val="center"/>
            </w:pPr>
            <w:r>
              <w:t>X</w:t>
            </w:r>
          </w:p>
        </w:tc>
      </w:tr>
    </w:tbl>
    <w:p w14:paraId="325D2433" w14:textId="77777777" w:rsidR="00221A76" w:rsidRDefault="00221A76" w:rsidP="0000009B">
      <w:pPr>
        <w:spacing w:after="0" w:line="240" w:lineRule="auto"/>
      </w:pPr>
    </w:p>
    <w:p w14:paraId="3828F202" w14:textId="73CAC723" w:rsidR="00435D75" w:rsidRDefault="002A0B10" w:rsidP="0000009B">
      <w:pPr>
        <w:spacing w:after="0" w:line="240" w:lineRule="auto"/>
      </w:pPr>
      <w:r>
        <w:t>OUI = O ; NON = X</w:t>
      </w:r>
    </w:p>
    <w:p w14:paraId="45468619" w14:textId="77777777" w:rsidR="0000009B" w:rsidRDefault="0000009B" w:rsidP="0000009B">
      <w:pPr>
        <w:spacing w:after="0" w:line="240" w:lineRule="auto"/>
      </w:pPr>
    </w:p>
    <w:p w14:paraId="15D91B49" w14:textId="3D9334A4" w:rsidR="00435D75" w:rsidRDefault="00E5060E" w:rsidP="0000009B">
      <w:pPr>
        <w:spacing w:after="0" w:line="240" w:lineRule="auto"/>
        <w:jc w:val="both"/>
      </w:pPr>
      <w:r>
        <w:t xml:space="preserve">Quasiment toutes les structures proposent un accueil téléphonique aux usagers et un renouvellement des traitements à distance. </w:t>
      </w:r>
    </w:p>
    <w:p w14:paraId="53573CF6" w14:textId="77777777" w:rsidR="0000009B" w:rsidRDefault="0000009B" w:rsidP="0000009B">
      <w:pPr>
        <w:spacing w:after="0" w:line="240" w:lineRule="auto"/>
        <w:jc w:val="both"/>
      </w:pPr>
    </w:p>
    <w:p w14:paraId="44F869DB" w14:textId="54CA8AD9" w:rsidR="009B0508" w:rsidRDefault="00E5060E" w:rsidP="0000009B">
      <w:pPr>
        <w:spacing w:after="0" w:line="240" w:lineRule="auto"/>
        <w:jc w:val="both"/>
      </w:pPr>
      <w:r>
        <w:t>Vous trouverez des informations pour la poursuite de l’activité en addictologie sur le Site de la Fédération des addictions ou directement via ce lien :</w:t>
      </w:r>
      <w:r w:rsidRPr="00E5060E">
        <w:t xml:space="preserve"> </w:t>
      </w:r>
      <w:hyperlink r:id="rId7" w:history="1">
        <w:r w:rsidR="009B0508" w:rsidRPr="001B1C7C">
          <w:rPr>
            <w:rStyle w:val="Lienhypertexte"/>
          </w:rPr>
          <w:t>https://www.federationaddiction.fr/covid-19-informations-essentielles-au-reseau/?fbclid=IwAR3CpdUg59U6OEHh-Hgdke__KXAT5KCDJ5MVM1aFPA0wxUsZZQhf_ZVD2T8</w:t>
        </w:r>
      </w:hyperlink>
      <w:r w:rsidR="009B0508">
        <w:t xml:space="preserve"> </w:t>
      </w:r>
    </w:p>
    <w:p w14:paraId="793D8CBB" w14:textId="77777777" w:rsidR="0000009B" w:rsidRDefault="0000009B" w:rsidP="0000009B">
      <w:pPr>
        <w:spacing w:after="0" w:line="240" w:lineRule="auto"/>
        <w:jc w:val="both"/>
      </w:pPr>
    </w:p>
    <w:p w14:paraId="0901C217" w14:textId="494CE356" w:rsidR="00E5060E" w:rsidRDefault="00E5060E" w:rsidP="0000009B">
      <w:pPr>
        <w:spacing w:after="0" w:line="240" w:lineRule="auto"/>
        <w:jc w:val="both"/>
      </w:pPr>
      <w:r>
        <w:t xml:space="preserve">Le risque est important, en cette période de confinement, que les usagers présentant une dépendance </w:t>
      </w:r>
      <w:r w:rsidR="004B62AA">
        <w:t xml:space="preserve">ne puissent plus </w:t>
      </w:r>
      <w:r w:rsidR="00522AC4">
        <w:t xml:space="preserve">ou aient des difficultés à </w:t>
      </w:r>
      <w:r w:rsidR="004B62AA">
        <w:t xml:space="preserve">s’approvisionner. </w:t>
      </w:r>
    </w:p>
    <w:p w14:paraId="25BA2865" w14:textId="77777777" w:rsidR="0000009B" w:rsidRDefault="0000009B" w:rsidP="0000009B">
      <w:pPr>
        <w:spacing w:after="0" w:line="240" w:lineRule="auto"/>
        <w:jc w:val="both"/>
      </w:pPr>
    </w:p>
    <w:p w14:paraId="237FA36E" w14:textId="77777777" w:rsidR="004B62AA" w:rsidRDefault="004B62AA" w:rsidP="0000009B">
      <w:pPr>
        <w:spacing w:after="0" w:line="240" w:lineRule="auto"/>
        <w:jc w:val="both"/>
      </w:pPr>
      <w:r>
        <w:t>Les personnes peuvent être orientée</w:t>
      </w:r>
      <w:r w:rsidR="00F94F29">
        <w:t>s</w:t>
      </w:r>
      <w:r>
        <w:t xml:space="preserve"> vers les permanences téléphoniques des CSAPA et CH </w:t>
      </w:r>
      <w:r w:rsidR="00522AC4">
        <w:t>qui proposent toujours des consultations médicales.</w:t>
      </w:r>
    </w:p>
    <w:p w14:paraId="72AD79D7" w14:textId="71AC6F79" w:rsidR="004B62AA" w:rsidRDefault="004B62AA" w:rsidP="0000009B">
      <w:pPr>
        <w:spacing w:after="0" w:line="240" w:lineRule="auto"/>
        <w:jc w:val="both"/>
      </w:pPr>
      <w:r>
        <w:t xml:space="preserve">Ces situations </w:t>
      </w:r>
      <w:r w:rsidR="00522AC4">
        <w:t xml:space="preserve">de sevrage </w:t>
      </w:r>
      <w:r>
        <w:t xml:space="preserve">peuvent être </w:t>
      </w:r>
      <w:r w:rsidR="00522AC4">
        <w:t xml:space="preserve">particulièrement </w:t>
      </w:r>
      <w:r>
        <w:t xml:space="preserve">dangereuses et le pronostic vital peut être engager notamment en cas de sevrage brutal d’alcool </w:t>
      </w:r>
      <w:r w:rsidR="00F873EB">
        <w:t>ou</w:t>
      </w:r>
      <w:r>
        <w:t xml:space="preserve"> de benzodiazépines.</w:t>
      </w:r>
    </w:p>
    <w:p w14:paraId="7F3D6B6A" w14:textId="2F53B26F" w:rsidR="0000009B" w:rsidRDefault="0000009B" w:rsidP="0000009B">
      <w:pPr>
        <w:spacing w:after="0" w:line="240" w:lineRule="auto"/>
        <w:jc w:val="both"/>
      </w:pPr>
    </w:p>
    <w:p w14:paraId="38F10798" w14:textId="1F75C276" w:rsidR="0000009B" w:rsidRPr="0000009B" w:rsidRDefault="0000009B" w:rsidP="0000009B">
      <w:pPr>
        <w:jc w:val="both"/>
        <w:rPr>
          <w:b/>
        </w:rPr>
      </w:pPr>
      <w:r w:rsidRPr="0000009B">
        <w:rPr>
          <w:b/>
        </w:rPr>
        <w:t xml:space="preserve">Certains psychologues du réseau proposent des entretiens par téléphone et/ou Skype. N’hésitez pas à nous contacter. </w:t>
      </w:r>
    </w:p>
    <w:p w14:paraId="042826DE" w14:textId="724EC873" w:rsidR="00C96DAC" w:rsidRDefault="00E5060E" w:rsidP="0000009B">
      <w:pPr>
        <w:spacing w:after="0" w:line="240" w:lineRule="auto"/>
        <w:jc w:val="both"/>
      </w:pPr>
      <w:r>
        <w:t>La permanence téléphonique et les infirmières coordinatrices du Resad84 restent joignables aux numéros et horaires habituels</w:t>
      </w:r>
      <w:r w:rsidR="00193C95">
        <w:t> : 04.90.16.96.46</w:t>
      </w:r>
      <w:r>
        <w:t>.</w:t>
      </w:r>
      <w:r w:rsidR="00C96DAC">
        <w:t xml:space="preserve"> N’hésitez pas à nous contacter si vous repérez qu’il faut renforcer les appels téléphoniques pour des personnes déjà incluses dans le réseau. </w:t>
      </w:r>
    </w:p>
    <w:p w14:paraId="536CE939" w14:textId="77777777" w:rsidR="0000009B" w:rsidRDefault="0000009B" w:rsidP="0000009B">
      <w:pPr>
        <w:spacing w:after="0" w:line="240" w:lineRule="auto"/>
        <w:jc w:val="both"/>
      </w:pPr>
    </w:p>
    <w:p w14:paraId="1367CC92" w14:textId="499B5B97" w:rsidR="00E5060E" w:rsidRDefault="00C96DAC" w:rsidP="0000009B">
      <w:pPr>
        <w:spacing w:after="0" w:line="240" w:lineRule="auto"/>
        <w:jc w:val="both"/>
      </w:pPr>
      <w:r>
        <w:t>Les locaux étants fermés, privilégiez les inclusions par mail.</w:t>
      </w:r>
    </w:p>
    <w:p w14:paraId="68159E5F" w14:textId="20699FA5" w:rsidR="00A64A6E" w:rsidRDefault="00A64A6E" w:rsidP="0000009B">
      <w:pPr>
        <w:spacing w:after="0" w:line="240" w:lineRule="auto"/>
        <w:jc w:val="both"/>
      </w:pPr>
    </w:p>
    <w:p w14:paraId="69A74542" w14:textId="268A0FF1" w:rsidR="00A64A6E" w:rsidRDefault="00D469C7" w:rsidP="0000009B">
      <w:pPr>
        <w:spacing w:after="0" w:line="240" w:lineRule="auto"/>
        <w:jc w:val="both"/>
      </w:pPr>
      <w:r w:rsidRPr="00D469C7">
        <w:rPr>
          <w:u w:val="single"/>
        </w:rPr>
        <w:t>Adresses mails de l’équipe RESAD</w:t>
      </w:r>
      <w:r>
        <w:t xml:space="preserve"> : </w:t>
      </w:r>
    </w:p>
    <w:p w14:paraId="77874C31" w14:textId="0D2A9E33" w:rsidR="00D469C7" w:rsidRDefault="00D469C7" w:rsidP="0000009B">
      <w:pPr>
        <w:spacing w:after="0" w:line="240" w:lineRule="auto"/>
        <w:jc w:val="both"/>
      </w:pPr>
      <w:r w:rsidRPr="00D469C7">
        <w:t>Nelly REYDELLET</w:t>
      </w:r>
      <w:r>
        <w:t xml:space="preserve"> : </w:t>
      </w:r>
      <w:hyperlink r:id="rId8" w:history="1">
        <w:r w:rsidRPr="00E05576">
          <w:rPr>
            <w:rStyle w:val="Lienhypertexte"/>
          </w:rPr>
          <w:t>coordination@resad84.org</w:t>
        </w:r>
      </w:hyperlink>
      <w:r>
        <w:t xml:space="preserve"> </w:t>
      </w:r>
    </w:p>
    <w:p w14:paraId="6E4E4BD3" w14:textId="325056AF" w:rsidR="00D469C7" w:rsidRDefault="00D469C7" w:rsidP="0000009B">
      <w:pPr>
        <w:spacing w:after="0" w:line="240" w:lineRule="auto"/>
        <w:jc w:val="both"/>
      </w:pPr>
      <w:r w:rsidRPr="00D469C7">
        <w:t>Sandra L</w:t>
      </w:r>
      <w:r w:rsidR="00D35AEB">
        <w:t>ABERTHE</w:t>
      </w:r>
      <w:r>
        <w:t xml:space="preserve"> : </w:t>
      </w:r>
      <w:hyperlink r:id="rId9" w:history="1">
        <w:r w:rsidRPr="00E05576">
          <w:rPr>
            <w:rStyle w:val="Lienhypertexte"/>
          </w:rPr>
          <w:t>infirmiere.nordvaucluse@resad84.org</w:t>
        </w:r>
      </w:hyperlink>
    </w:p>
    <w:p w14:paraId="42CD3116" w14:textId="1992538A" w:rsidR="00D469C7" w:rsidRDefault="00D469C7" w:rsidP="0000009B">
      <w:pPr>
        <w:spacing w:after="0" w:line="240" w:lineRule="auto"/>
        <w:jc w:val="both"/>
      </w:pPr>
      <w:r w:rsidRPr="00D469C7">
        <w:t>Julie DISCHLY</w:t>
      </w:r>
      <w:r>
        <w:t xml:space="preserve"> : </w:t>
      </w:r>
      <w:hyperlink r:id="rId10" w:history="1">
        <w:r w:rsidRPr="00E05576">
          <w:rPr>
            <w:rStyle w:val="Lienhypertexte"/>
          </w:rPr>
          <w:t>infirmiere.sudvaucluse@resad84.org</w:t>
        </w:r>
      </w:hyperlink>
    </w:p>
    <w:p w14:paraId="1D9B9772" w14:textId="0B0EB27F" w:rsidR="00D469C7" w:rsidRDefault="00D469C7" w:rsidP="0000009B">
      <w:pPr>
        <w:spacing w:after="0" w:line="240" w:lineRule="auto"/>
        <w:jc w:val="both"/>
      </w:pPr>
      <w:r>
        <w:t xml:space="preserve">Aurélie DE OSTI : </w:t>
      </w:r>
      <w:hyperlink r:id="rId11" w:history="1">
        <w:r w:rsidR="007645E3" w:rsidRPr="00E05576">
          <w:rPr>
            <w:rStyle w:val="Lienhypertexte"/>
          </w:rPr>
          <w:t>resad84@resad84.org</w:t>
        </w:r>
      </w:hyperlink>
    </w:p>
    <w:p w14:paraId="004DA8F8" w14:textId="3E57DD54" w:rsidR="00236D58" w:rsidRDefault="00236D58" w:rsidP="00236D58">
      <w:pPr>
        <w:pBdr>
          <w:bottom w:val="single" w:sz="4" w:space="1" w:color="auto"/>
        </w:pBdr>
        <w:jc w:val="both"/>
      </w:pPr>
      <w:bookmarkStart w:id="0" w:name="_GoBack"/>
      <w:bookmarkEnd w:id="0"/>
    </w:p>
    <w:p w14:paraId="4238B08A" w14:textId="77777777" w:rsidR="00A64A6E" w:rsidRDefault="00A64A6E" w:rsidP="00D469C7">
      <w:pPr>
        <w:pStyle w:val="Textebrut"/>
        <w:rPr>
          <w:sz w:val="24"/>
        </w:rPr>
      </w:pPr>
    </w:p>
    <w:p w14:paraId="196936CB" w14:textId="77777777" w:rsidR="00A64A6E" w:rsidRDefault="00A64A6E" w:rsidP="00A64A6E">
      <w:pPr>
        <w:pStyle w:val="Textebrut"/>
        <w:jc w:val="center"/>
        <w:rPr>
          <w:sz w:val="24"/>
        </w:rPr>
      </w:pPr>
    </w:p>
    <w:p w14:paraId="612CB02A" w14:textId="6B918C81" w:rsidR="0000009B" w:rsidRDefault="00A64A6E" w:rsidP="00A64A6E">
      <w:pPr>
        <w:pStyle w:val="Textebrut"/>
        <w:jc w:val="center"/>
        <w:rPr>
          <w:sz w:val="24"/>
        </w:rPr>
      </w:pPr>
      <w:r w:rsidRPr="00A64A6E">
        <w:rPr>
          <w:sz w:val="24"/>
        </w:rPr>
        <w:t>PUBLICS JEUNES</w:t>
      </w:r>
      <w:r w:rsidR="005636CB">
        <w:rPr>
          <w:sz w:val="24"/>
        </w:rPr>
        <w:t xml:space="preserve"> (toutes problématiques)</w:t>
      </w:r>
    </w:p>
    <w:p w14:paraId="1425981B" w14:textId="0148FD82" w:rsidR="00A64A6E" w:rsidRDefault="00A64A6E" w:rsidP="00A64A6E">
      <w:pPr>
        <w:pStyle w:val="Textebrut"/>
        <w:jc w:val="center"/>
        <w:rPr>
          <w:sz w:val="24"/>
        </w:rPr>
      </w:pPr>
    </w:p>
    <w:p w14:paraId="68321275" w14:textId="77777777" w:rsidR="00A64A6E" w:rsidRPr="00A64A6E" w:rsidRDefault="00A64A6E" w:rsidP="00A64A6E">
      <w:pPr>
        <w:pStyle w:val="Textebrut"/>
        <w:jc w:val="center"/>
        <w:rPr>
          <w:sz w:val="24"/>
        </w:rPr>
      </w:pPr>
    </w:p>
    <w:p w14:paraId="57DC425F" w14:textId="6BCD2303" w:rsidR="00AE0206" w:rsidRDefault="00A64A6E" w:rsidP="005636CB">
      <w:pPr>
        <w:pStyle w:val="Textebrut"/>
        <w:rPr>
          <w:b/>
          <w:u w:val="single"/>
        </w:rPr>
      </w:pPr>
      <w:r>
        <w:rPr>
          <w:b/>
          <w:u w:val="single"/>
        </w:rPr>
        <w:t xml:space="preserve">Avignon : </w:t>
      </w:r>
    </w:p>
    <w:p w14:paraId="0F1BDE50" w14:textId="77777777" w:rsidR="00A64A6E" w:rsidRDefault="00A64A6E" w:rsidP="005636CB">
      <w:pPr>
        <w:spacing w:after="0" w:line="240" w:lineRule="auto"/>
      </w:pPr>
      <w:r>
        <w:rPr>
          <w:b/>
          <w:bCs/>
          <w:color w:val="666666"/>
        </w:rPr>
        <w:t>Maison des adolescents de Vaucluse</w:t>
      </w:r>
    </w:p>
    <w:p w14:paraId="41A7933C" w14:textId="7ABB8C92" w:rsidR="00A64A6E" w:rsidRPr="00A64A6E" w:rsidRDefault="00A64A6E" w:rsidP="005636CB">
      <w:pPr>
        <w:spacing w:after="0" w:line="240" w:lineRule="auto"/>
      </w:pPr>
      <w:r>
        <w:t>Permanence téléphonique au 04 90 84 01 88 du lundi au vendredi de 9h à 17h.</w:t>
      </w:r>
      <w:r>
        <w:br/>
        <w:t>Les rendez-vous programmés sont maintenus mais se feront par téléphone.</w:t>
      </w:r>
      <w:r>
        <w:br/>
      </w:r>
    </w:p>
    <w:p w14:paraId="6019AAA2" w14:textId="0487E0F1" w:rsidR="00A64A6E" w:rsidRDefault="00C043E5" w:rsidP="005636CB">
      <w:pPr>
        <w:pStyle w:val="Textebrut"/>
      </w:pPr>
      <w:r w:rsidRPr="00C043E5">
        <w:rPr>
          <w:b/>
          <w:u w:val="single"/>
        </w:rPr>
        <w:t>Carpentras </w:t>
      </w:r>
      <w:r>
        <w:t xml:space="preserve">: </w:t>
      </w:r>
    </w:p>
    <w:p w14:paraId="6C30F521" w14:textId="77777777" w:rsidR="00A64A6E" w:rsidRPr="00A64A6E" w:rsidRDefault="00236D58" w:rsidP="005636CB">
      <w:pPr>
        <w:spacing w:after="0" w:line="240" w:lineRule="auto"/>
        <w:rPr>
          <w:b/>
          <w:bCs/>
          <w:color w:val="666666"/>
        </w:rPr>
      </w:pPr>
      <w:r w:rsidRPr="00A64A6E">
        <w:rPr>
          <w:b/>
          <w:bCs/>
          <w:color w:val="666666"/>
        </w:rPr>
        <w:t xml:space="preserve">L'équipe du Point Écoute "Le Passage" </w:t>
      </w:r>
    </w:p>
    <w:p w14:paraId="6E0FA489" w14:textId="7A38AEC1" w:rsidR="00236D58" w:rsidRDefault="00A64A6E" w:rsidP="005636CB">
      <w:pPr>
        <w:pStyle w:val="Textebrut"/>
      </w:pPr>
      <w:r>
        <w:t>L</w:t>
      </w:r>
      <w:r w:rsidR="00236D58">
        <w:t xml:space="preserve">a structure est fermée à compter du 17 mars et jusqu'à nouvel ordre.  </w:t>
      </w:r>
    </w:p>
    <w:p w14:paraId="101FC02E" w14:textId="49C82168" w:rsidR="00435D75" w:rsidRDefault="00C043E5" w:rsidP="005636CB">
      <w:pPr>
        <w:pStyle w:val="Textebrut"/>
      </w:pPr>
      <w:r>
        <w:t>U</w:t>
      </w:r>
      <w:r w:rsidR="00236D58">
        <w:t>n suivi des mails est effectué et le PAEJ reste joignable par téléphone au 07.86.52.98.77</w:t>
      </w:r>
      <w:r>
        <w:t>.</w:t>
      </w:r>
    </w:p>
    <w:p w14:paraId="1DB66607" w14:textId="7974ECD0" w:rsidR="005636CB" w:rsidRDefault="005636CB" w:rsidP="005636CB">
      <w:pPr>
        <w:pStyle w:val="Textebrut"/>
      </w:pPr>
    </w:p>
    <w:p w14:paraId="15ADD257" w14:textId="66D86B7C" w:rsidR="005636CB" w:rsidRPr="005636CB" w:rsidRDefault="005636CB" w:rsidP="005636CB">
      <w:pPr>
        <w:pStyle w:val="Textebrut"/>
        <w:rPr>
          <w:b/>
          <w:u w:val="single"/>
        </w:rPr>
      </w:pPr>
      <w:r w:rsidRPr="005636CB">
        <w:rPr>
          <w:b/>
          <w:u w:val="single"/>
        </w:rPr>
        <w:t>Vaison La Romaine</w:t>
      </w:r>
      <w:r>
        <w:rPr>
          <w:b/>
          <w:u w:val="single"/>
        </w:rPr>
        <w:t> :</w:t>
      </w:r>
    </w:p>
    <w:p w14:paraId="6634B753" w14:textId="7FF7BFAC" w:rsidR="005636CB" w:rsidRDefault="005636CB" w:rsidP="005636CB">
      <w:pPr>
        <w:spacing w:after="0" w:line="240" w:lineRule="auto"/>
        <w:rPr>
          <w:b/>
          <w:bCs/>
          <w:color w:val="666666"/>
        </w:rPr>
      </w:pPr>
      <w:r>
        <w:rPr>
          <w:b/>
          <w:bCs/>
          <w:color w:val="666666"/>
        </w:rPr>
        <w:t>Maison des adolescents de Vaucluse</w:t>
      </w:r>
    </w:p>
    <w:p w14:paraId="5E8118FA" w14:textId="2A461F59" w:rsidR="005636CB" w:rsidRDefault="005636CB" w:rsidP="005636CB">
      <w:pPr>
        <w:spacing w:after="0" w:line="240" w:lineRule="auto"/>
      </w:pPr>
      <w:r>
        <w:t>Permanence téléphonique au 07 87 43 74 63</w:t>
      </w:r>
      <w:r w:rsidR="00930BA8">
        <w:t>.</w:t>
      </w:r>
    </w:p>
    <w:p w14:paraId="38F33B3F" w14:textId="77777777" w:rsidR="005636CB" w:rsidRDefault="005636CB" w:rsidP="005636CB">
      <w:pPr>
        <w:pStyle w:val="Textebrut"/>
      </w:pPr>
    </w:p>
    <w:p w14:paraId="764732DD" w14:textId="36E27AD3" w:rsidR="005636CB" w:rsidRPr="005636CB" w:rsidRDefault="005636CB" w:rsidP="005636CB">
      <w:pPr>
        <w:pStyle w:val="Textebrut"/>
        <w:rPr>
          <w:b/>
          <w:u w:val="single"/>
        </w:rPr>
      </w:pPr>
      <w:r w:rsidRPr="005636CB">
        <w:rPr>
          <w:b/>
          <w:u w:val="single"/>
        </w:rPr>
        <w:t>Valréas</w:t>
      </w:r>
      <w:r>
        <w:rPr>
          <w:b/>
          <w:u w:val="single"/>
        </w:rPr>
        <w:t> :</w:t>
      </w:r>
    </w:p>
    <w:p w14:paraId="1A829CA7" w14:textId="5FFEFA71" w:rsidR="005636CB" w:rsidRDefault="005636CB" w:rsidP="005636CB">
      <w:pPr>
        <w:spacing w:after="0" w:line="240" w:lineRule="auto"/>
        <w:rPr>
          <w:b/>
          <w:bCs/>
          <w:color w:val="666666"/>
        </w:rPr>
      </w:pPr>
      <w:r>
        <w:rPr>
          <w:b/>
          <w:bCs/>
          <w:color w:val="666666"/>
        </w:rPr>
        <w:t>Maison des adolescents de Vaucluse</w:t>
      </w:r>
    </w:p>
    <w:p w14:paraId="53DAAED2" w14:textId="3039A44F" w:rsidR="005636CB" w:rsidRDefault="005636CB" w:rsidP="005636CB">
      <w:pPr>
        <w:spacing w:after="0" w:line="240" w:lineRule="auto"/>
      </w:pPr>
      <w:r>
        <w:t>Permanence téléphonique au 07 87 43 74 63</w:t>
      </w:r>
      <w:r w:rsidR="00930BA8">
        <w:t>.</w:t>
      </w:r>
    </w:p>
    <w:p w14:paraId="2E613541" w14:textId="77777777" w:rsidR="00930BA8" w:rsidRPr="00930BA8" w:rsidRDefault="00930BA8" w:rsidP="005636CB">
      <w:pPr>
        <w:spacing w:after="0" w:line="240" w:lineRule="auto"/>
        <w:rPr>
          <w:b/>
          <w:u w:val="single"/>
        </w:rPr>
      </w:pPr>
    </w:p>
    <w:p w14:paraId="46A3F1DE" w14:textId="04A6DD89" w:rsidR="005636CB" w:rsidRPr="00930BA8" w:rsidRDefault="005636CB" w:rsidP="005636CB">
      <w:pPr>
        <w:pStyle w:val="Textebrut"/>
        <w:rPr>
          <w:b/>
          <w:u w:val="single"/>
        </w:rPr>
      </w:pPr>
      <w:r w:rsidRPr="00930BA8">
        <w:rPr>
          <w:b/>
          <w:u w:val="single"/>
        </w:rPr>
        <w:t>Cavaillon</w:t>
      </w:r>
      <w:r w:rsidR="00930BA8">
        <w:rPr>
          <w:b/>
          <w:u w:val="single"/>
        </w:rPr>
        <w:t> :</w:t>
      </w:r>
    </w:p>
    <w:p w14:paraId="19F79070" w14:textId="77777777" w:rsidR="005636CB" w:rsidRDefault="005636CB" w:rsidP="005636CB">
      <w:pPr>
        <w:spacing w:after="0" w:line="240" w:lineRule="auto"/>
        <w:rPr>
          <w:b/>
          <w:bCs/>
          <w:color w:val="666666"/>
        </w:rPr>
      </w:pPr>
      <w:r>
        <w:rPr>
          <w:b/>
          <w:bCs/>
          <w:color w:val="666666"/>
        </w:rPr>
        <w:t>Maison des adolescents de Vaucluse</w:t>
      </w:r>
    </w:p>
    <w:p w14:paraId="49025C99" w14:textId="6A54D5D2" w:rsidR="005636CB" w:rsidRDefault="005636CB" w:rsidP="00930BA8">
      <w:pPr>
        <w:spacing w:after="0" w:line="240" w:lineRule="auto"/>
      </w:pPr>
      <w:r>
        <w:t>Permanence téléphonique au</w:t>
      </w:r>
      <w:r w:rsidR="00930BA8">
        <w:t xml:space="preserve"> </w:t>
      </w:r>
      <w:r>
        <w:t>06 08 53 06 97.</w:t>
      </w:r>
      <w:r>
        <w:br/>
      </w:r>
    </w:p>
    <w:p w14:paraId="72530299" w14:textId="4AFE3075" w:rsidR="005636CB" w:rsidRPr="00930BA8" w:rsidRDefault="005636CB" w:rsidP="005636CB">
      <w:pPr>
        <w:pStyle w:val="Textebrut"/>
        <w:rPr>
          <w:b/>
          <w:u w:val="single"/>
        </w:rPr>
      </w:pPr>
      <w:r w:rsidRPr="00930BA8">
        <w:rPr>
          <w:b/>
          <w:u w:val="single"/>
        </w:rPr>
        <w:t>L'Isle sur la Sorgue</w:t>
      </w:r>
      <w:r w:rsidR="00930BA8">
        <w:rPr>
          <w:b/>
          <w:u w:val="single"/>
        </w:rPr>
        <w:t> :</w:t>
      </w:r>
    </w:p>
    <w:p w14:paraId="2BA002C3" w14:textId="77777777" w:rsidR="005636CB" w:rsidRDefault="005636CB" w:rsidP="005636CB">
      <w:pPr>
        <w:spacing w:after="0" w:line="240" w:lineRule="auto"/>
        <w:rPr>
          <w:b/>
          <w:bCs/>
          <w:color w:val="666666"/>
        </w:rPr>
      </w:pPr>
      <w:r>
        <w:rPr>
          <w:b/>
          <w:bCs/>
          <w:color w:val="666666"/>
        </w:rPr>
        <w:t>Maison des adolescents de Vaucluse</w:t>
      </w:r>
    </w:p>
    <w:p w14:paraId="6C58F446" w14:textId="080CB3A7" w:rsidR="005636CB" w:rsidRDefault="005636CB" w:rsidP="00930BA8">
      <w:pPr>
        <w:spacing w:after="0" w:line="240" w:lineRule="auto"/>
      </w:pPr>
      <w:r>
        <w:t>Permanence téléphonique au 06 08 53 06 97.</w:t>
      </w:r>
      <w:r>
        <w:br/>
      </w:r>
    </w:p>
    <w:sectPr w:rsidR="005636CB" w:rsidSect="0000009B">
      <w:headerReference w:type="default" r:id="rId12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027F4" w14:textId="77777777" w:rsidR="00BE6C03" w:rsidRDefault="00BE6C03" w:rsidP="00435D75">
      <w:pPr>
        <w:spacing w:after="0" w:line="240" w:lineRule="auto"/>
      </w:pPr>
      <w:r>
        <w:separator/>
      </w:r>
    </w:p>
  </w:endnote>
  <w:endnote w:type="continuationSeparator" w:id="0">
    <w:p w14:paraId="581A5F2C" w14:textId="77777777" w:rsidR="00BE6C03" w:rsidRDefault="00BE6C03" w:rsidP="0043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0C07B" w14:textId="77777777" w:rsidR="00BE6C03" w:rsidRDefault="00BE6C03" w:rsidP="00435D75">
      <w:pPr>
        <w:spacing w:after="0" w:line="240" w:lineRule="auto"/>
      </w:pPr>
      <w:r>
        <w:separator/>
      </w:r>
    </w:p>
  </w:footnote>
  <w:footnote w:type="continuationSeparator" w:id="0">
    <w:p w14:paraId="51BF4045" w14:textId="77777777" w:rsidR="00BE6C03" w:rsidRDefault="00BE6C03" w:rsidP="0043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42AD" w14:textId="77777777" w:rsidR="00435D75" w:rsidRPr="00E5060E" w:rsidRDefault="00E5060E" w:rsidP="00435D75">
    <w:pPr>
      <w:pStyle w:val="En-tte"/>
      <w:jc w:val="center"/>
      <w:rPr>
        <w:sz w:val="32"/>
        <w:szCs w:val="32"/>
      </w:rPr>
    </w:pPr>
    <w:r w:rsidRPr="00E5060E">
      <w:rPr>
        <w:sz w:val="32"/>
        <w:szCs w:val="32"/>
      </w:rPr>
      <w:t>RECAPITULATIFS FONCTIONNEMENTS DES STRUCTURES SPECIALISEES EN ADDICTOLOGIE</w:t>
    </w:r>
  </w:p>
  <w:p w14:paraId="28D9D512" w14:textId="77777777" w:rsidR="00E5060E" w:rsidRDefault="00E5060E" w:rsidP="00435D75">
    <w:pPr>
      <w:pStyle w:val="En-tte"/>
      <w:jc w:val="center"/>
      <w:rPr>
        <w:sz w:val="32"/>
        <w:szCs w:val="32"/>
      </w:rPr>
    </w:pPr>
    <w:r w:rsidRPr="00E5060E">
      <w:rPr>
        <w:sz w:val="32"/>
        <w:szCs w:val="32"/>
      </w:rPr>
      <w:t>PERIODE DE CONFINEMENT COVID-19</w:t>
    </w:r>
  </w:p>
  <w:p w14:paraId="47CFCE6F" w14:textId="77777777" w:rsidR="00261A00" w:rsidRPr="00E5060E" w:rsidRDefault="00261A00" w:rsidP="00435D75">
    <w:pPr>
      <w:pStyle w:val="En-tte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54"/>
    <w:rsid w:val="0000009B"/>
    <w:rsid w:val="00026658"/>
    <w:rsid w:val="0004548D"/>
    <w:rsid w:val="000A180F"/>
    <w:rsid w:val="0011786F"/>
    <w:rsid w:val="00170E75"/>
    <w:rsid w:val="00184342"/>
    <w:rsid w:val="00193C95"/>
    <w:rsid w:val="00221A76"/>
    <w:rsid w:val="00236D58"/>
    <w:rsid w:val="00261A00"/>
    <w:rsid w:val="002A0B10"/>
    <w:rsid w:val="003E3FF5"/>
    <w:rsid w:val="0043068A"/>
    <w:rsid w:val="00435D75"/>
    <w:rsid w:val="00460F6C"/>
    <w:rsid w:val="004B4C95"/>
    <w:rsid w:val="004B62AA"/>
    <w:rsid w:val="004D752B"/>
    <w:rsid w:val="00502970"/>
    <w:rsid w:val="00522AC4"/>
    <w:rsid w:val="005636CB"/>
    <w:rsid w:val="00573292"/>
    <w:rsid w:val="0058694C"/>
    <w:rsid w:val="006528E0"/>
    <w:rsid w:val="006F490F"/>
    <w:rsid w:val="00722186"/>
    <w:rsid w:val="007645E3"/>
    <w:rsid w:val="008744F5"/>
    <w:rsid w:val="00930BA8"/>
    <w:rsid w:val="00960412"/>
    <w:rsid w:val="00964DA5"/>
    <w:rsid w:val="009B0508"/>
    <w:rsid w:val="009B2B9A"/>
    <w:rsid w:val="00A64A6E"/>
    <w:rsid w:val="00AC00DF"/>
    <w:rsid w:val="00AE0206"/>
    <w:rsid w:val="00AE15CD"/>
    <w:rsid w:val="00B47D0D"/>
    <w:rsid w:val="00B70C41"/>
    <w:rsid w:val="00BE6C03"/>
    <w:rsid w:val="00C043E5"/>
    <w:rsid w:val="00C339C8"/>
    <w:rsid w:val="00C96DAC"/>
    <w:rsid w:val="00CC4FAC"/>
    <w:rsid w:val="00D05EAF"/>
    <w:rsid w:val="00D2214A"/>
    <w:rsid w:val="00D35AEB"/>
    <w:rsid w:val="00D469C7"/>
    <w:rsid w:val="00D50172"/>
    <w:rsid w:val="00DC4554"/>
    <w:rsid w:val="00E5060E"/>
    <w:rsid w:val="00F26B67"/>
    <w:rsid w:val="00F858D0"/>
    <w:rsid w:val="00F873EB"/>
    <w:rsid w:val="00F9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AE7F"/>
  <w15:chartTrackingRefBased/>
  <w15:docId w15:val="{F6D333BD-459F-4C63-BD90-FA53D441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4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olicepardfaut"/>
    <w:rsid w:val="00DC4554"/>
  </w:style>
  <w:style w:type="character" w:customStyle="1" w:styleId="st">
    <w:name w:val="st"/>
    <w:basedOn w:val="Policepardfaut"/>
    <w:rsid w:val="0011786F"/>
  </w:style>
  <w:style w:type="paragraph" w:styleId="En-tte">
    <w:name w:val="header"/>
    <w:basedOn w:val="Normal"/>
    <w:link w:val="En-tteCar"/>
    <w:uiPriority w:val="99"/>
    <w:unhideWhenUsed/>
    <w:rsid w:val="0043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5D75"/>
  </w:style>
  <w:style w:type="paragraph" w:styleId="Pieddepage">
    <w:name w:val="footer"/>
    <w:basedOn w:val="Normal"/>
    <w:link w:val="PieddepageCar"/>
    <w:uiPriority w:val="99"/>
    <w:unhideWhenUsed/>
    <w:rsid w:val="0043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5D75"/>
  </w:style>
  <w:style w:type="character" w:styleId="Lienhypertexte">
    <w:name w:val="Hyperlink"/>
    <w:basedOn w:val="Policepardfaut"/>
    <w:uiPriority w:val="99"/>
    <w:unhideWhenUsed/>
    <w:rsid w:val="00E5060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5060E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rsid w:val="00236D58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236D58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960412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tion@resad84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ederationaddiction.fr/covid-19-informations-essentielles-au-reseau/?fbclid=IwAR3CpdUg59U6OEHh-Hgdke__KXAT5KCDJ5MVM1aFPA0wxUsZZQhf_ZVD2T8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esad84@resad84.org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infirmiere.sudvaucluse@resad84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irmiere.nordvaucluse@resad84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Dischly</dc:creator>
  <cp:keywords/>
  <dc:description/>
  <cp:lastModifiedBy>Aurélie DE OSTI</cp:lastModifiedBy>
  <cp:revision>3</cp:revision>
  <cp:lastPrinted>2020-03-20T16:31:00Z</cp:lastPrinted>
  <dcterms:created xsi:type="dcterms:W3CDTF">2020-03-20T16:32:00Z</dcterms:created>
  <dcterms:modified xsi:type="dcterms:W3CDTF">2020-03-20T16:36:00Z</dcterms:modified>
</cp:coreProperties>
</file>